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824F" w14:textId="77777777" w:rsidR="00EE6E69" w:rsidRDefault="0052022F">
      <w:pPr>
        <w:spacing w:after="0"/>
        <w:ind w:left="-14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tbl>
      <w:tblPr>
        <w:tblStyle w:val="ab"/>
        <w:tblW w:w="16168" w:type="dxa"/>
        <w:tblInd w:w="-722" w:type="dxa"/>
        <w:tblLayout w:type="fixed"/>
        <w:tblLook w:val="0400" w:firstRow="0" w:lastRow="0" w:firstColumn="0" w:lastColumn="0" w:noHBand="0" w:noVBand="1"/>
      </w:tblPr>
      <w:tblGrid>
        <w:gridCol w:w="4686"/>
        <w:gridCol w:w="2977"/>
        <w:gridCol w:w="4253"/>
        <w:gridCol w:w="4252"/>
      </w:tblGrid>
      <w:tr w:rsidR="00EE6E69" w14:paraId="0E915484" w14:textId="77777777" w:rsidTr="003204C4">
        <w:trPr>
          <w:trHeight w:val="59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13BF" w14:textId="08D3C55A" w:rsidR="00EE6E69" w:rsidRDefault="0052022F" w:rsidP="003204C4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Curriculum Long Term Planning Overview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7AC0" w14:textId="77777777" w:rsidR="00EE6E69" w:rsidRDefault="0052022F">
            <w:pPr>
              <w:ind w:right="9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Key Stage 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F4F6" w14:textId="77777777" w:rsidR="00EE6E69" w:rsidRDefault="0052022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Subject Area: Science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59B6" w14:textId="42C6342D" w:rsidR="00EE6E69" w:rsidRDefault="0052022F">
            <w:pPr>
              <w:ind w:right="9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Academic Year: 202</w:t>
            </w:r>
            <w:r w:rsidR="003204C4"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-2</w:t>
            </w:r>
            <w:r w:rsidR="003204C4"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786404AC" w14:textId="77777777" w:rsidR="00EE6E69" w:rsidRDefault="0052022F">
      <w:pPr>
        <w:spacing w:after="0"/>
        <w:ind w:left="-722" w:right="14633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tbl>
      <w:tblPr>
        <w:tblStyle w:val="ac"/>
        <w:tblW w:w="16167" w:type="dxa"/>
        <w:tblInd w:w="-721" w:type="dxa"/>
        <w:tblLayout w:type="fixed"/>
        <w:tblLook w:val="0400" w:firstRow="0" w:lastRow="0" w:firstColumn="0" w:lastColumn="0" w:noHBand="0" w:noVBand="1"/>
      </w:tblPr>
      <w:tblGrid>
        <w:gridCol w:w="858"/>
        <w:gridCol w:w="1134"/>
        <w:gridCol w:w="2362"/>
        <w:gridCol w:w="2363"/>
        <w:gridCol w:w="2362"/>
        <w:gridCol w:w="2363"/>
        <w:gridCol w:w="2362"/>
        <w:gridCol w:w="2363"/>
      </w:tblGrid>
      <w:tr w:rsidR="00EE6E69" w14:paraId="1E540845" w14:textId="77777777" w:rsidTr="003362A3">
        <w:trPr>
          <w:trHeight w:val="58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142795" w14:textId="77777777" w:rsidR="00EE6E69" w:rsidRDefault="0052022F">
            <w:pPr>
              <w:ind w:right="6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F4497" w14:textId="77777777" w:rsidR="00EE6E69" w:rsidRDefault="0052022F">
            <w:pPr>
              <w:ind w:left="34" w:right="2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Study Modules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716F1" w14:textId="77777777" w:rsidR="00EE6E69" w:rsidRDefault="0052022F">
            <w:pPr>
              <w:ind w:lef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Autumn Term</w:t>
            </w:r>
          </w:p>
          <w:p w14:paraId="6A77FD54" w14:textId="77777777" w:rsidR="00EE6E69" w:rsidRDefault="0052022F">
            <w:pPr>
              <w:ind w:right="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E814B" w14:textId="77777777" w:rsidR="00EE6E69" w:rsidRDefault="0052022F">
            <w:pPr>
              <w:ind w:lef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Autumn Term</w:t>
            </w:r>
          </w:p>
          <w:p w14:paraId="30F2E4CD" w14:textId="77777777" w:rsidR="00EE6E69" w:rsidRDefault="0052022F">
            <w:pPr>
              <w:ind w:right="5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05C0B" w14:textId="77777777" w:rsidR="00EE6E69" w:rsidRDefault="0052022F">
            <w:pPr>
              <w:ind w:left="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Spring Term 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80E74" w14:textId="77777777" w:rsidR="00EE6E69" w:rsidRDefault="0052022F">
            <w:pPr>
              <w:ind w:left="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Spring Term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F46BE" w14:textId="77777777" w:rsidR="00EE6E69" w:rsidRDefault="0052022F">
            <w:pPr>
              <w:ind w:left="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Summer Term</w:t>
            </w:r>
          </w:p>
          <w:p w14:paraId="2C79AF41" w14:textId="77777777" w:rsidR="00EE6E69" w:rsidRDefault="0052022F">
            <w:pPr>
              <w:ind w:right="5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52E59" w14:textId="77777777" w:rsidR="00EE6E69" w:rsidRDefault="0052022F">
            <w:pPr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Summer Term</w:t>
            </w:r>
          </w:p>
          <w:p w14:paraId="200FEF17" w14:textId="77777777" w:rsidR="00EE6E69" w:rsidRDefault="0052022F">
            <w:pPr>
              <w:ind w:right="5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</w:tr>
      <w:tr w:rsidR="003204C4" w14:paraId="71A2D69D" w14:textId="77777777" w:rsidTr="003362A3">
        <w:trPr>
          <w:trHeight w:val="510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DFA6A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Year 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C6297" w14:textId="77777777" w:rsidR="003204C4" w:rsidRDefault="003204C4">
            <w:pPr>
              <w:ind w:left="34" w:right="2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Study Modules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EAC" w14:textId="77777777" w:rsidR="005A1958" w:rsidRDefault="005A1958" w:rsidP="005A1958">
            <w:pPr>
              <w:pStyle w:val="NormalWeb"/>
              <w:spacing w:before="0" w:beforeAutospacing="0" w:after="0" w:afterAutospacing="0"/>
              <w:ind w:right="56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7A Cells, Tissues &amp; Organ Systems</w:t>
            </w:r>
          </w:p>
          <w:p w14:paraId="2A4EA60E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MRSGREN</w:t>
            </w:r>
          </w:p>
          <w:p w14:paraId="26452D72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Names and function of the main human organs</w:t>
            </w:r>
          </w:p>
          <w:p w14:paraId="46ED3765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Names and functions of plant organs</w:t>
            </w:r>
          </w:p>
          <w:p w14:paraId="1572F463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Photosynthesis word equation </w:t>
            </w:r>
          </w:p>
          <w:p w14:paraId="76163382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tissue with examples (animal and plant) </w:t>
            </w:r>
          </w:p>
          <w:p w14:paraId="4CC2EF3F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function of tissues and why they are important</w:t>
            </w:r>
          </w:p>
          <w:p w14:paraId="6D6128D0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Animal vs plant organelles</w:t>
            </w:r>
          </w:p>
          <w:p w14:paraId="4367A71A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Specialised cells </w:t>
            </w:r>
          </w:p>
          <w:p w14:paraId="7A826DE1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circulatory system in detail </w:t>
            </w:r>
          </w:p>
          <w:p w14:paraId="78BE3DFB" w14:textId="77777777" w:rsidR="005A1958" w:rsidRDefault="005A1958" w:rsidP="005A195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Transport systems in plants </w:t>
            </w:r>
          </w:p>
          <w:p w14:paraId="432F0988" w14:textId="0C5F77BD" w:rsidR="003204C4" w:rsidRPr="005A1958" w:rsidRDefault="005A1958" w:rsidP="005A1958">
            <w:pPr>
              <w:pStyle w:val="NormalWeb"/>
              <w:numPr>
                <w:ilvl w:val="0"/>
                <w:numId w:val="34"/>
              </w:numPr>
              <w:spacing w:after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 xml:space="preserve">Know the main organs that can be </w:t>
            </w:r>
            <w:r>
              <w:rPr>
                <w:rFonts w:ascii="Tahoma" w:hAnsi="Tahoma" w:cs="Tahoma"/>
                <w:color w:val="0B0C0C"/>
                <w:sz w:val="20"/>
                <w:szCs w:val="20"/>
              </w:rPr>
              <w:lastRenderedPageBreak/>
              <w:t>transplanted in humans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3FB9" w14:textId="77777777" w:rsidR="005A1958" w:rsidRDefault="005A1958" w:rsidP="005A1958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7B Reproduction</w:t>
            </w:r>
          </w:p>
          <w:p w14:paraId="683B6FAC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Gametes in fertilisation (internal and external)</w:t>
            </w:r>
          </w:p>
          <w:p w14:paraId="4B37F8CB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Reproductive organs (label and functions)</w:t>
            </w:r>
          </w:p>
          <w:p w14:paraId="3D505F62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Becoming pregnant</w:t>
            </w:r>
          </w:p>
          <w:p w14:paraId="4F68120F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Gestation, nutrient exchange and pregnancy</w:t>
            </w:r>
          </w:p>
          <w:p w14:paraId="6689B305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Giving birth</w:t>
            </w:r>
          </w:p>
          <w:p w14:paraId="4BA5C465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Puberty and menstruation</w:t>
            </w:r>
          </w:p>
          <w:p w14:paraId="316C4104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Contraception</w:t>
            </w:r>
          </w:p>
          <w:p w14:paraId="210706A1" w14:textId="77777777" w:rsidR="005A1958" w:rsidRDefault="005A1958" w:rsidP="005A1958">
            <w:pPr>
              <w:pStyle w:val="NormalWeb"/>
              <w:numPr>
                <w:ilvl w:val="0"/>
                <w:numId w:val="36"/>
              </w:numPr>
              <w:ind w:left="36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of reproduction in zoos</w:t>
            </w:r>
          </w:p>
          <w:p w14:paraId="7E8D759A" w14:textId="2548188B" w:rsidR="003204C4" w:rsidRDefault="003204C4" w:rsidP="00A36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F89F" w14:textId="6A2B2411" w:rsidR="005A1958" w:rsidRDefault="005A1958" w:rsidP="005A1958">
            <w:pPr>
              <w:pStyle w:val="NormalWeb"/>
              <w:spacing w:before="0" w:beforeAutospacing="0" w:after="0" w:afterAutospacing="0"/>
              <w:ind w:right="154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7F Acids &amp; Alkalis</w:t>
            </w:r>
          </w:p>
          <w:p w14:paraId="5DADC06E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Hazard symbols</w:t>
            </w:r>
          </w:p>
          <w:p w14:paraId="6DBC1F8A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Properties of acids and alkalis</w:t>
            </w:r>
          </w:p>
          <w:p w14:paraId="6512DA55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Indicators </w:t>
            </w:r>
          </w:p>
          <w:p w14:paraId="1F4EC99F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 scale</w:t>
            </w:r>
          </w:p>
          <w:p w14:paraId="2C998AF7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Neutralisation </w:t>
            </w:r>
          </w:p>
          <w:p w14:paraId="1974F409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Word equations </w:t>
            </w:r>
          </w:p>
          <w:p w14:paraId="36C2A9A1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60" w:right="15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Preparing a soluble salt </w:t>
            </w:r>
          </w:p>
          <w:p w14:paraId="64F24D58" w14:textId="77777777" w:rsidR="005A1958" w:rsidRDefault="005A1958" w:rsidP="005A1958">
            <w:pPr>
              <w:pStyle w:val="NormalWeb"/>
              <w:numPr>
                <w:ilvl w:val="0"/>
                <w:numId w:val="38"/>
              </w:numPr>
              <w:ind w:left="360" w:right="154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Neutralisation in daily life</w:t>
            </w:r>
          </w:p>
          <w:p w14:paraId="13E594ED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7" w:lineRule="auto"/>
              <w:ind w:left="360" w:right="154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ADF" w14:textId="660FBE1D" w:rsidR="005A1958" w:rsidRDefault="005A1958" w:rsidP="005A1958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7I Energy</w:t>
            </w:r>
          </w:p>
          <w:p w14:paraId="7E3575CE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Humans receive their energy from food</w:t>
            </w:r>
          </w:p>
          <w:p w14:paraId="63F553E6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the energy released per gram of food</w:t>
            </w:r>
          </w:p>
          <w:p w14:paraId="55A08654" w14:textId="7F3EE02E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 know that different food</w:t>
            </w:r>
            <w:r w:rsidR="003928CB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928CB">
              <w:rPr>
                <w:rFonts w:ascii="Tahoma" w:hAnsi="Tahoma" w:cs="Tahoma"/>
                <w:color w:val="000000"/>
                <w:sz w:val="20"/>
                <w:szCs w:val="20"/>
              </w:rPr>
              <w:t>contain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different amounts of energy per gram</w:t>
            </w:r>
          </w:p>
          <w:p w14:paraId="0A4E3450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Different people require different amounts of energy from food </w:t>
            </w:r>
          </w:p>
          <w:p w14:paraId="753994D6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Law of Conservation of Energy</w:t>
            </w:r>
          </w:p>
          <w:p w14:paraId="3D0FC34A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Energy transfers and stores</w:t>
            </w:r>
          </w:p>
          <w:p w14:paraId="20C3B6F1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Fuels, including formation of fossil fuels and their classification as non-renewable and renewable. </w:t>
            </w:r>
          </w:p>
          <w:p w14:paraId="0F4DF2DA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How to compare amounts of energy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released by different fuels. </w:t>
            </w:r>
          </w:p>
          <w:p w14:paraId="3C6A4A9F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What renewable energy resources are and that the energy obtained from most originates in the Sun. </w:t>
            </w:r>
          </w:p>
          <w:p w14:paraId="54BD7CCB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Advantages and disadvantages of different energy resources.</w:t>
            </w:r>
          </w:p>
          <w:p w14:paraId="04695915" w14:textId="77777777" w:rsidR="005A1958" w:rsidRDefault="005A1958" w:rsidP="005A195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energy efficiency and calculate the efficiency of devices</w:t>
            </w:r>
          </w:p>
          <w:p w14:paraId="698F04DD" w14:textId="59E0B505" w:rsidR="003204C4" w:rsidRPr="005A1958" w:rsidRDefault="005A1958" w:rsidP="005A1958">
            <w:pPr>
              <w:pStyle w:val="NormalWeb"/>
              <w:numPr>
                <w:ilvl w:val="0"/>
                <w:numId w:val="41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That climate change is being caused by adding carbon dioxide to the atmosphere and ways we could reduce our use of fossil fuels.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B84" w14:textId="1336304A" w:rsidR="005A1958" w:rsidRDefault="005A1958" w:rsidP="005A1958">
            <w:pPr>
              <w:pStyle w:val="NormalWeb"/>
              <w:spacing w:before="0" w:beforeAutospacing="0" w:after="0" w:afterAutospacing="0"/>
              <w:ind w:left="23" w:right="1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7C Muscles &amp; Bones</w:t>
            </w:r>
          </w:p>
          <w:p w14:paraId="64582865" w14:textId="77777777" w:rsidR="005A1958" w:rsidRDefault="005A1958" w:rsidP="005A195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Antagonistic Pairs of Muscles</w:t>
            </w:r>
          </w:p>
          <w:p w14:paraId="251284D5" w14:textId="77777777" w:rsidR="005A1958" w:rsidRDefault="005A1958" w:rsidP="005A195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Ligaments/Tendons/Muscles</w:t>
            </w:r>
          </w:p>
          <w:p w14:paraId="527EA68F" w14:textId="77777777" w:rsidR="005A1958" w:rsidRDefault="005A1958" w:rsidP="005A195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Function of Bones Support/Movement/ Manufacture of RBCs</w:t>
            </w:r>
          </w:p>
          <w:p w14:paraId="5FC8AB37" w14:textId="77777777" w:rsidR="005A1958" w:rsidRDefault="005A1958" w:rsidP="005A195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different Joints (x3)</w:t>
            </w:r>
          </w:p>
          <w:p w14:paraId="305D5312" w14:textId="77777777" w:rsidR="005A1958" w:rsidRDefault="005A1958" w:rsidP="005A195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 and describe blood vessels</w:t>
            </w:r>
          </w:p>
          <w:p w14:paraId="07489735" w14:textId="77777777" w:rsidR="005A1958" w:rsidRDefault="005A1958" w:rsidP="005A195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 and describe constituents of Blood</w:t>
            </w:r>
          </w:p>
          <w:p w14:paraId="2EBA780A" w14:textId="5CBBD846" w:rsidR="003204C4" w:rsidRPr="005A1958" w:rsidRDefault="005A1958" w:rsidP="005A1958">
            <w:pPr>
              <w:pStyle w:val="NormalWeb"/>
              <w:numPr>
                <w:ilvl w:val="0"/>
                <w:numId w:val="43"/>
              </w:numPr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Effect of drugs (stimulant Vs Depressant)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1DA9" w14:textId="0AE33B57" w:rsidR="005A1958" w:rsidRDefault="005A1958" w:rsidP="005A1958">
            <w:pPr>
              <w:pStyle w:val="NormalWeb"/>
              <w:spacing w:before="0" w:beforeAutospacing="0" w:after="0" w:afterAutospacing="0"/>
              <w:ind w:left="23" w:right="1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t>7L Sound</w:t>
            </w:r>
          </w:p>
          <w:p w14:paraId="235A92A5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how sound is produced</w:t>
            </w:r>
          </w:p>
          <w:p w14:paraId="64B88AE6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what a wave is</w:t>
            </w:r>
          </w:p>
          <w:p w14:paraId="16B573EC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that sound is a longitudinal wave and can be reflected or absorbed </w:t>
            </w:r>
          </w:p>
          <w:p w14:paraId="4A2CDA75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Link pitch to frequency of a sound wave</w:t>
            </w:r>
          </w:p>
          <w:p w14:paraId="35C59D69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Link volume to amplitude of a sound wave</w:t>
            </w:r>
          </w:p>
          <w:p w14:paraId="793495FD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speed of sound in different materials</w:t>
            </w:r>
          </w:p>
          <w:p w14:paraId="716B0ABC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sound travels through the human ear</w:t>
            </w:r>
          </w:p>
          <w:p w14:paraId="3287CA01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human range of hearing (Hz)</w:t>
            </w:r>
          </w:p>
          <w:p w14:paraId="1E5D5E02" w14:textId="77777777" w:rsidR="005A1958" w:rsidRDefault="005A1958" w:rsidP="005A195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infrasound and ultrasound and state uses of ultrasound</w:t>
            </w:r>
          </w:p>
          <w:p w14:paraId="429BE4BC" w14:textId="0A422D9A" w:rsidR="003204C4" w:rsidRPr="005A1958" w:rsidRDefault="005A1958" w:rsidP="005A1958">
            <w:pPr>
              <w:pStyle w:val="NormalWeb"/>
              <w:numPr>
                <w:ilvl w:val="0"/>
                <w:numId w:val="45"/>
              </w:numPr>
              <w:ind w:left="383" w:right="1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Describe constructive and destructive interference</w:t>
            </w:r>
          </w:p>
        </w:tc>
      </w:tr>
      <w:tr w:rsidR="003204C4" w14:paraId="676A4828" w14:textId="77777777" w:rsidTr="003362A3">
        <w:trPr>
          <w:trHeight w:val="69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02878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D3891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3BD5" w14:textId="77777777" w:rsidR="005A1958" w:rsidRDefault="005A1958" w:rsidP="005A1958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7E Mixtures &amp; Separation</w:t>
            </w:r>
          </w:p>
          <w:p w14:paraId="049C3652" w14:textId="0D70D449" w:rsidR="005A1958" w:rsidRDefault="005A1958" w:rsidP="005A1958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mixtures and how they can be separated using simple techniques; sieving, filtering, decanting, magnetism, evaporation</w:t>
            </w:r>
          </w:p>
          <w:p w14:paraId="77DC9664" w14:textId="77777777" w:rsidR="005A1958" w:rsidRDefault="005A1958" w:rsidP="005A1958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Describe dissolving of substances using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key terminology; solvent, solute, soluble, solution</w:t>
            </w:r>
          </w:p>
          <w:p w14:paraId="1C9FFCA0" w14:textId="025E40E5" w:rsidR="003204C4" w:rsidRPr="005A1958" w:rsidRDefault="005A1958" w:rsidP="005A1958">
            <w:pPr>
              <w:pStyle w:val="NormalWeb"/>
              <w:numPr>
                <w:ilvl w:val="0"/>
                <w:numId w:val="35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how distillation can be used to separate mixtures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6B6C" w14:textId="77777777" w:rsidR="005A1958" w:rsidRDefault="005A1958" w:rsidP="005A1958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7G The Particle Model </w:t>
            </w:r>
          </w:p>
          <w:p w14:paraId="4A52CD06" w14:textId="77777777" w:rsidR="005A1958" w:rsidRDefault="005A1958" w:rsidP="005A195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and describe the behaviour of solids, liquids and gases</w:t>
            </w:r>
          </w:p>
          <w:p w14:paraId="65904142" w14:textId="77777777" w:rsidR="005A1958" w:rsidRDefault="005A1958" w:rsidP="005A195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the particle model to explain they physical behaviours of solids liquids and gases</w:t>
            </w:r>
          </w:p>
          <w:p w14:paraId="6A247843" w14:textId="77777777" w:rsidR="005A1958" w:rsidRDefault="005A1958" w:rsidP="005A195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Brownian motion is random and unpredictable</w:t>
            </w:r>
          </w:p>
          <w:p w14:paraId="142682C7" w14:textId="77777777" w:rsidR="005A1958" w:rsidRDefault="005A1958" w:rsidP="005A195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net movement of particles using diffusion </w:t>
            </w:r>
          </w:p>
          <w:p w14:paraId="2473B701" w14:textId="77777777" w:rsidR="005A1958" w:rsidRDefault="005A1958" w:rsidP="005A1958">
            <w:pPr>
              <w:pStyle w:val="NormalWeb"/>
              <w:numPr>
                <w:ilvl w:val="0"/>
                <w:numId w:val="37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impact of pressure on particle arrangement</w:t>
            </w:r>
          </w:p>
          <w:p w14:paraId="40AB59F8" w14:textId="5F962C7C" w:rsidR="003204C4" w:rsidRDefault="003204C4" w:rsidP="0046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0E45" w14:textId="36A3B33E" w:rsidR="005A1958" w:rsidRPr="005A1958" w:rsidRDefault="005A1958" w:rsidP="005A195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1958">
              <w:rPr>
                <w:rFonts w:ascii="Tahoma" w:eastAsia="Times New Roman" w:hAnsi="Tahoma" w:cs="Tahoma"/>
                <w:b/>
                <w:bCs/>
                <w:color w:val="0B0C0C"/>
                <w:sz w:val="20"/>
                <w:szCs w:val="20"/>
              </w:rPr>
              <w:lastRenderedPageBreak/>
              <w:t>7K Forces</w:t>
            </w:r>
          </w:p>
          <w:p w14:paraId="274B5AFD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Define contact and non-contact forces</w:t>
            </w:r>
          </w:p>
          <w:p w14:paraId="10EE615F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Define weight and mass with calculations and units</w:t>
            </w:r>
          </w:p>
          <w:p w14:paraId="241A3B9A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Spring characteristics and measuring extension</w:t>
            </w:r>
          </w:p>
          <w:p w14:paraId="1D6D3E5E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lastRenderedPageBreak/>
              <w:t xml:space="preserve">Hooke’s </w:t>
            </w:r>
            <w:proofErr w:type="gramStart"/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Law(</w:t>
            </w:r>
            <w:proofErr w:type="gramEnd"/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experiment + elastic limit) </w:t>
            </w:r>
          </w:p>
          <w:p w14:paraId="02FE5134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Friction and how to reduce it</w:t>
            </w:r>
          </w:p>
          <w:p w14:paraId="717DDC14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Pressure definition and use of equation + unit</w:t>
            </w:r>
          </w:p>
          <w:p w14:paraId="0470E136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Balanced and unbalanced forces, diagrams, calculations and effects (Free body diagrams and Force diagrams)</w:t>
            </w:r>
          </w:p>
          <w:p w14:paraId="797C750F" w14:textId="77777777" w:rsidR="005A1958" w:rsidRPr="005A1958" w:rsidRDefault="005A1958" w:rsidP="005A1958">
            <w:pPr>
              <w:numPr>
                <w:ilvl w:val="0"/>
                <w:numId w:val="39"/>
              </w:numPr>
              <w:shd w:val="clear" w:color="auto" w:fill="FFFFFF"/>
              <w:spacing w:after="75"/>
              <w:ind w:left="360"/>
              <w:textAlignment w:val="baseline"/>
              <w:rPr>
                <w:rFonts w:ascii="Tahoma" w:eastAsia="Times New Roman" w:hAnsi="Tahoma" w:cs="Tahoma"/>
                <w:color w:val="0B0C0C"/>
                <w:sz w:val="20"/>
                <w:szCs w:val="20"/>
              </w:rPr>
            </w:pPr>
            <w:r w:rsidRPr="005A1958">
              <w:rPr>
                <w:rFonts w:ascii="Tahoma" w:eastAsia="Times New Roman" w:hAnsi="Tahoma" w:cs="Tahoma"/>
                <w:color w:val="0B0C0C"/>
                <w:sz w:val="20"/>
                <w:szCs w:val="20"/>
              </w:rPr>
              <w:t>Balanced forces and Force meters (Newton meters)</w:t>
            </w:r>
          </w:p>
          <w:p w14:paraId="08A762C1" w14:textId="77777777" w:rsidR="003204C4" w:rsidRDefault="003204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9BD5" w14:textId="00814ECA" w:rsidR="005A1958" w:rsidRDefault="005A1958" w:rsidP="005A1958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7D Ecosystems</w:t>
            </w:r>
          </w:p>
          <w:p w14:paraId="6C96127E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concept of a habitat </w:t>
            </w:r>
          </w:p>
          <w:p w14:paraId="54505CFD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Variation between organisms and within populations</w:t>
            </w:r>
          </w:p>
          <w:p w14:paraId="2A0C416F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continuous and discontinuous variation.</w:t>
            </w:r>
          </w:p>
          <w:p w14:paraId="33370BE7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adaptations of organisms to their environments.</w:t>
            </w:r>
          </w:p>
          <w:p w14:paraId="61D068D2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how changes in the environment affect the organisms living in a habitat </w:t>
            </w:r>
          </w:p>
          <w:p w14:paraId="13521A35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resources needed by organisms from their habitats and how organisms affect their habitats</w:t>
            </w:r>
          </w:p>
          <w:p w14:paraId="4FC41588" w14:textId="77777777" w:rsidR="005A1958" w:rsidRDefault="005A1958" w:rsidP="005A1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flow of energy through food chains, food webs and pyramids of numbers.</w:t>
            </w:r>
          </w:p>
          <w:p w14:paraId="1884298F" w14:textId="0794B0B9" w:rsidR="003204C4" w:rsidRPr="005A1958" w:rsidRDefault="005A1958" w:rsidP="005A1958">
            <w:pPr>
              <w:pStyle w:val="NormalWeb"/>
              <w:numPr>
                <w:ilvl w:val="0"/>
                <w:numId w:val="42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how some persistent pesticides accumulate in food chains.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CA5" w14:textId="77777777" w:rsidR="005A1958" w:rsidRDefault="005A1958" w:rsidP="005A1958">
            <w:pPr>
              <w:pStyle w:val="NormalWeb"/>
              <w:shd w:val="clear" w:color="auto" w:fill="FFFFFF"/>
              <w:spacing w:before="0" w:beforeAutospacing="0" w:after="75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lastRenderedPageBreak/>
              <w:t>8A Food &amp; Digestion</w:t>
            </w:r>
          </w:p>
          <w:p w14:paraId="18D20A28" w14:textId="77777777" w:rsidR="005A1958" w:rsidRDefault="005A1958" w:rsidP="005A195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 w:right="8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contents of a healthy human diet: carbohydrates, lipids, proteins, vitamins, minerals, fibre and water, and why each is needed </w:t>
            </w:r>
          </w:p>
          <w:p w14:paraId="4CDC6FE1" w14:textId="77777777" w:rsidR="005A1958" w:rsidRDefault="005A1958" w:rsidP="005A195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 w:right="8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calculations of energy requirements in a healthy daily diet </w:t>
            </w:r>
          </w:p>
          <w:p w14:paraId="3FBCF24A" w14:textId="77777777" w:rsidR="005A1958" w:rsidRDefault="005A1958" w:rsidP="005A195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 w:right="8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tissues and organs of the human digestive system, including adaptations to function</w:t>
            </w:r>
          </w:p>
          <w:p w14:paraId="4EA7DBC5" w14:textId="77777777" w:rsidR="005A1958" w:rsidRDefault="005A1958" w:rsidP="005A195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 w:right="8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enzymes as biological catalysts and their action</w:t>
            </w:r>
          </w:p>
          <w:p w14:paraId="213B0335" w14:textId="328FAA82" w:rsidR="003204C4" w:rsidRPr="005A1958" w:rsidRDefault="005A1958" w:rsidP="005A1958">
            <w:pPr>
              <w:pStyle w:val="NormalWeb"/>
              <w:numPr>
                <w:ilvl w:val="0"/>
                <w:numId w:val="44"/>
              </w:numPr>
              <w:ind w:left="360" w:right="8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role of diffusion in the movement of materials in and between cells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990" w14:textId="77777777" w:rsidR="005A1958" w:rsidRDefault="005A1958" w:rsidP="005A1958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8F The Periodic Table</w:t>
            </w:r>
          </w:p>
          <w:p w14:paraId="0A30A00C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Development of the atomic model</w:t>
            </w:r>
          </w:p>
          <w:p w14:paraId="06789636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Atoms are the smallest chemical unit</w:t>
            </w:r>
          </w:p>
          <w:p w14:paraId="5B274708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Representing elements as symbols</w:t>
            </w:r>
          </w:p>
          <w:p w14:paraId="0CDCE2F3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Development of the periodic table</w:t>
            </w:r>
          </w:p>
          <w:p w14:paraId="10FB48C4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Reading the periodic table (groups, periods and symbols)</w:t>
            </w:r>
          </w:p>
          <w:p w14:paraId="13233B6E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Particles are made of subatomic particles with a specific arrangement</w:t>
            </w:r>
          </w:p>
          <w:p w14:paraId="49ABB597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Physical and chemical properties of matter</w:t>
            </w:r>
          </w:p>
          <w:p w14:paraId="5B623865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Particles have different physical and chemical properties </w:t>
            </w:r>
          </w:p>
          <w:p w14:paraId="621A7306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Reactions of elements </w:t>
            </w:r>
          </w:p>
          <w:p w14:paraId="2BBBA272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Conservation of mass</w:t>
            </w:r>
          </w:p>
          <w:p w14:paraId="5853AD27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Equations are balanced</w:t>
            </w:r>
          </w:p>
          <w:p w14:paraId="1D26A4C9" w14:textId="77777777" w:rsidR="005A1958" w:rsidRDefault="005A1958" w:rsidP="005A1958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Writing chemical formulae</w:t>
            </w:r>
          </w:p>
          <w:p w14:paraId="6FF6BAD4" w14:textId="59B0677C" w:rsidR="003204C4" w:rsidRPr="005A1958" w:rsidRDefault="005A1958" w:rsidP="005A1958">
            <w:pPr>
              <w:pStyle w:val="NormalWeb"/>
              <w:numPr>
                <w:ilvl w:val="0"/>
                <w:numId w:val="46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Trends on the periodic table (physical and chemical)</w:t>
            </w:r>
          </w:p>
        </w:tc>
      </w:tr>
      <w:tr w:rsidR="003204C4" w14:paraId="45B75084" w14:textId="77777777" w:rsidTr="003362A3">
        <w:trPr>
          <w:trHeight w:val="69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D8AE1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B55F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0356" w14:textId="4168DA85" w:rsidR="003204C4" w:rsidRPr="003204C4" w:rsidRDefault="003204C4" w:rsidP="0052022F">
            <w:pPr>
              <w:pStyle w:val="NormalWeb"/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D9B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1200" w14:textId="77777777" w:rsidR="005A1958" w:rsidRDefault="005A1958" w:rsidP="005A1958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t>7H Atoms, Elements &amp; Molecules</w:t>
            </w:r>
          </w:p>
          <w:p w14:paraId="4BC1682F" w14:textId="77777777" w:rsidR="005A1958" w:rsidRDefault="005A1958" w:rsidP="005A1958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Matter is made of different types of particles made of atoms</w:t>
            </w:r>
          </w:p>
          <w:p w14:paraId="55C6B947" w14:textId="77777777" w:rsidR="005A1958" w:rsidRDefault="005A1958" w:rsidP="005A1958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How our understanding of elements has changed over time</w:t>
            </w:r>
          </w:p>
          <w:p w14:paraId="43BEA957" w14:textId="77777777" w:rsidR="005A1958" w:rsidRDefault="005A1958" w:rsidP="005A1958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How metals and non-metals differ in their properties</w:t>
            </w:r>
          </w:p>
          <w:p w14:paraId="04735290" w14:textId="77777777" w:rsidR="005A1958" w:rsidRDefault="005A1958" w:rsidP="005A1958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Elements forming compounds with specific names</w:t>
            </w:r>
          </w:p>
          <w:p w14:paraId="5B5EA219" w14:textId="5B047D61" w:rsidR="003204C4" w:rsidRPr="005A1958" w:rsidRDefault="005A1958" w:rsidP="005A1958">
            <w:pPr>
              <w:pStyle w:val="NormalWeb"/>
              <w:numPr>
                <w:ilvl w:val="0"/>
                <w:numId w:val="40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Word equations (reactants, products, symbols)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7B29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CB2E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8425" w14:textId="61F2F9DF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1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204C4" w14:paraId="74D83B91" w14:textId="77777777" w:rsidTr="003362A3">
        <w:trPr>
          <w:trHeight w:val="60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F0B28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BFB90" w14:textId="77777777" w:rsidR="003204C4" w:rsidRDefault="003204C4">
            <w:pPr>
              <w:ind w:right="61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24C" w14:textId="77777777" w:rsidR="00A37F29" w:rsidRDefault="00A37F29" w:rsidP="00A37F29">
            <w:pPr>
              <w:pStyle w:val="NormalWeb"/>
              <w:spacing w:before="0" w:beforeAutospacing="0" w:after="0" w:afterAutospacing="0"/>
              <w:ind w:left="1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7A Cells, Tissues &amp; Organ Systems </w:t>
            </w:r>
          </w:p>
          <w:p w14:paraId="3BB52B99" w14:textId="77777777" w:rsidR="00A37F29" w:rsidRDefault="00A37F29" w:rsidP="00A37F29">
            <w:pPr>
              <w:pStyle w:val="NormalWeb"/>
              <w:spacing w:before="0" w:beforeAutospacing="0" w:after="0" w:afterAutospacing="0"/>
              <w:ind w:left="1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Scale drawing &amp; Microscope skills assessment:</w:t>
            </w:r>
          </w:p>
          <w:p w14:paraId="30566E84" w14:textId="77777777" w:rsidR="00A37F29" w:rsidRDefault="00A37F29" w:rsidP="00A37F29">
            <w:pPr>
              <w:pStyle w:val="NormalWeb"/>
              <w:spacing w:before="0" w:beforeAutospacing="0" w:after="0" w:afterAutospacing="0"/>
              <w:ind w:left="1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Estimate FOV of microscope, sketch a scale labelled diagram of a cell and calculate the actual size.</w:t>
            </w:r>
          </w:p>
          <w:p w14:paraId="382E8ADF" w14:textId="1F915FDD" w:rsidR="003204C4" w:rsidRDefault="00A37F29" w:rsidP="00A37F29">
            <w:pPr>
              <w:spacing w:line="23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Also assessed in Autumn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8BB1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7B Reproduction</w:t>
            </w:r>
          </w:p>
          <w:p w14:paraId="0FABC5CB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sz w:val="20"/>
                <w:szCs w:val="20"/>
              </w:rPr>
              <w:t>Assessed as part of Autumn term assessment papers.</w:t>
            </w:r>
          </w:p>
          <w:p w14:paraId="6C925265" w14:textId="77777777" w:rsidR="003204C4" w:rsidRDefault="003204C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626" w14:textId="77777777" w:rsidR="00A37F29" w:rsidRDefault="00A37F29" w:rsidP="00A37F29">
            <w:pPr>
              <w:pStyle w:val="NormalWeb"/>
              <w:spacing w:before="0" w:beforeAutospacing="0" w:after="0" w:afterAutospacing="0"/>
              <w:ind w:right="154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7F Acids &amp; Alkalis</w:t>
            </w:r>
          </w:p>
          <w:p w14:paraId="72218A0D" w14:textId="77777777" w:rsidR="00A37F29" w:rsidRDefault="00A37F29" w:rsidP="00A37F29">
            <w:pPr>
              <w:pStyle w:val="NormalWeb"/>
              <w:spacing w:before="0" w:beforeAutospacing="0" w:after="0" w:afterAutospacing="0"/>
              <w:ind w:left="1" w:right="201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Badger assessment task: How do antacid tablets work?</w:t>
            </w:r>
          </w:p>
          <w:p w14:paraId="446FCE2C" w14:textId="1E90413B" w:rsidR="003204C4" w:rsidRDefault="00A37F29" w:rsidP="00A37F29">
            <w:pPr>
              <w:ind w:left="1" w:right="20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Also assessed in Summer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926A" w14:textId="2C8AED94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7I Energy</w:t>
            </w:r>
          </w:p>
          <w:p w14:paraId="7584A2D4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sz w:val="20"/>
                <w:szCs w:val="20"/>
              </w:rPr>
              <w:t>Practical skills assessment – Planning an investigation to measure the efficiency of burning food to find its energy content.</w:t>
            </w:r>
          </w:p>
          <w:p w14:paraId="7C67934D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Also assessed in Summer term assessment papers.</w:t>
            </w:r>
          </w:p>
          <w:p w14:paraId="104553F7" w14:textId="77777777" w:rsidR="003204C4" w:rsidRDefault="003204C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4B0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7C Muscles &amp; Bones</w:t>
            </w:r>
          </w:p>
          <w:p w14:paraId="6BB603E9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sz w:val="20"/>
                <w:szCs w:val="20"/>
              </w:rPr>
              <w:t>Assessed as part of End of Year 7 assessment papers.</w:t>
            </w:r>
          </w:p>
          <w:p w14:paraId="4EB2E65F" w14:textId="77777777" w:rsidR="003204C4" w:rsidRDefault="003204C4">
            <w:pPr>
              <w:spacing w:line="23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5A33" w14:textId="77777777" w:rsidR="00A37F29" w:rsidRPr="00A37F29" w:rsidRDefault="00A37F29" w:rsidP="00A37F29">
            <w:pPr>
              <w:ind w:right="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color w:val="0B0C0C"/>
                <w:sz w:val="20"/>
                <w:szCs w:val="20"/>
              </w:rPr>
              <w:t>7L Sound</w:t>
            </w:r>
          </w:p>
          <w:p w14:paraId="403CBAD4" w14:textId="7D2323D9" w:rsidR="003204C4" w:rsidRPr="003928CB" w:rsidRDefault="003928CB" w:rsidP="00A37F29">
            <w:pPr>
              <w:ind w:right="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Practical skills assessment </w:t>
            </w:r>
            <w:r w:rsidR="00D865F0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D865F0">
              <w:rPr>
                <w:rFonts w:ascii="Tahoma" w:eastAsia="Tahoma" w:hAnsi="Tahoma" w:cs="Tahoma"/>
                <w:sz w:val="20"/>
                <w:szCs w:val="20"/>
              </w:rPr>
              <w:t>Measuring the speed of sound.</w:t>
            </w:r>
          </w:p>
        </w:tc>
      </w:tr>
      <w:tr w:rsidR="003204C4" w14:paraId="6C301C84" w14:textId="77777777" w:rsidTr="003362A3">
        <w:trPr>
          <w:trHeight w:val="60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220BD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EBE44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5042" w14:textId="77777777" w:rsidR="00A37F29" w:rsidRDefault="00A37F29" w:rsidP="00A37F29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7E Mixtures &amp; Separation</w:t>
            </w:r>
          </w:p>
          <w:p w14:paraId="14BBF4C8" w14:textId="77777777" w:rsidR="00A37F29" w:rsidRDefault="00A37F29" w:rsidP="00A37F29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Design a water filter that can purify dirty water, and create a poster explaining its function and justifying your choice of materials.</w:t>
            </w:r>
          </w:p>
          <w:p w14:paraId="09AA596D" w14:textId="77777777" w:rsidR="00A37F29" w:rsidRDefault="00A37F29" w:rsidP="00A37F29"/>
          <w:p w14:paraId="64B5F4BE" w14:textId="072FDC04" w:rsidR="003204C4" w:rsidRDefault="00A37F29" w:rsidP="00A37F29">
            <w:pPr>
              <w:ind w:left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Also assessed in Autumn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445F" w14:textId="77777777" w:rsidR="00A37F29" w:rsidRDefault="00A37F29" w:rsidP="00A37F29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7G The Particle Model </w:t>
            </w:r>
          </w:p>
          <w:p w14:paraId="4151EF37" w14:textId="77777777" w:rsidR="00A37F29" w:rsidRDefault="00A37F29" w:rsidP="00A37F29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Assessed as part of Autumn term assessment papers.</w:t>
            </w:r>
          </w:p>
          <w:p w14:paraId="337B0626" w14:textId="77777777" w:rsidR="003204C4" w:rsidRDefault="003204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580" w14:textId="77777777" w:rsidR="00A37F29" w:rsidRPr="00A37F29" w:rsidRDefault="00A37F29" w:rsidP="00A37F2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color w:val="0B0C0C"/>
                <w:sz w:val="20"/>
                <w:szCs w:val="20"/>
              </w:rPr>
              <w:t>7K Forces</w:t>
            </w:r>
          </w:p>
          <w:p w14:paraId="31B1DBCA" w14:textId="77777777" w:rsidR="00A37F29" w:rsidRPr="00A37F29" w:rsidRDefault="00A37F29" w:rsidP="00A37F29">
            <w:pPr>
              <w:spacing w:after="1"/>
              <w:ind w:left="1" w:right="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sz w:val="20"/>
                <w:szCs w:val="20"/>
              </w:rPr>
              <w:t>Graph skills assessment: Investigate the relationship between force and extension on a spring and plot this relationship on a suitable graph.</w:t>
            </w:r>
          </w:p>
          <w:p w14:paraId="0F499CEB" w14:textId="77777777" w:rsidR="00A37F29" w:rsidRPr="00A37F29" w:rsidRDefault="00A37F29" w:rsidP="00A37F29">
            <w:pPr>
              <w:spacing w:after="1"/>
              <w:ind w:left="1" w:right="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Also assessed in Summer term assessment papers.</w:t>
            </w:r>
          </w:p>
          <w:p w14:paraId="11A7B394" w14:textId="77777777" w:rsidR="003204C4" w:rsidRDefault="003204C4">
            <w:pPr>
              <w:spacing w:after="1" w:line="237" w:lineRule="auto"/>
              <w:ind w:left="1" w:right="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9E1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7D Ecosystems</w:t>
            </w:r>
          </w:p>
          <w:p w14:paraId="0DA94FFE" w14:textId="77777777" w:rsidR="00A37F29" w:rsidRPr="00A37F29" w:rsidRDefault="00A37F29" w:rsidP="00A37F29">
            <w:pPr>
              <w:spacing w:after="1"/>
              <w:ind w:left="1" w:right="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sz w:val="20"/>
                <w:szCs w:val="20"/>
              </w:rPr>
              <w:t>Practical skills assessment: Collecting and presenting transect and quadrat data while investigating species populations.</w:t>
            </w:r>
          </w:p>
          <w:p w14:paraId="336E6FDB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EC60152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Also assessed in Summer term assessment papers.</w:t>
            </w:r>
          </w:p>
          <w:p w14:paraId="69A0EB16" w14:textId="77777777" w:rsidR="003204C4" w:rsidRDefault="003204C4">
            <w:pPr>
              <w:ind w:left="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C7B9" w14:textId="77777777" w:rsidR="00A37F29" w:rsidRDefault="00A37F29" w:rsidP="00A37F29">
            <w:pPr>
              <w:pStyle w:val="NormalWeb"/>
              <w:shd w:val="clear" w:color="auto" w:fill="FFFFFF"/>
              <w:spacing w:before="0" w:beforeAutospacing="0" w:after="75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lastRenderedPageBreak/>
              <w:t>8A Food &amp; Digestion</w:t>
            </w:r>
          </w:p>
          <w:p w14:paraId="13399D40" w14:textId="77777777" w:rsidR="00A37F29" w:rsidRPr="00A37F29" w:rsidRDefault="00A37F29" w:rsidP="00A37F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sz w:val="20"/>
                <w:szCs w:val="20"/>
              </w:rPr>
              <w:t>Assessed as part of End of Year 7 assessment papers.</w:t>
            </w:r>
          </w:p>
          <w:p w14:paraId="5D679F48" w14:textId="77777777" w:rsidR="003204C4" w:rsidRDefault="003204C4">
            <w:pPr>
              <w:ind w:left="1" w:right="8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6519" w14:textId="77777777" w:rsidR="00A37F29" w:rsidRDefault="00A37F29" w:rsidP="00A37F29">
            <w:pPr>
              <w:pStyle w:val="NormalWeb"/>
              <w:spacing w:before="0" w:beforeAutospacing="0" w:after="2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8F Periodic Table</w:t>
            </w:r>
          </w:p>
          <w:p w14:paraId="487E5576" w14:textId="77777777" w:rsidR="00A37F29" w:rsidRDefault="00A37F29" w:rsidP="00A37F29"/>
          <w:p w14:paraId="31A1607E" w14:textId="77777777" w:rsidR="00A37F29" w:rsidRDefault="00A37F29" w:rsidP="00A37F29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Students research and create poster on an element of their choice describing properties, abundance, discovery, and some examples of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compounds containing it.</w:t>
            </w:r>
          </w:p>
          <w:p w14:paraId="6B566365" w14:textId="6F6E2B31" w:rsidR="003204C4" w:rsidRDefault="003204C4" w:rsidP="00A37F29">
            <w:pPr>
              <w:ind w:right="4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3204C4" w14:paraId="4A8F30C8" w14:textId="77777777" w:rsidTr="003362A3">
        <w:trPr>
          <w:trHeight w:val="60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E1915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FD89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78D8" w14:textId="77777777" w:rsidR="003204C4" w:rsidRDefault="003204C4">
            <w:pPr>
              <w:ind w:left="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48D" w14:textId="77777777" w:rsidR="003204C4" w:rsidRDefault="003204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AAD8" w14:textId="77777777" w:rsidR="00A37F29" w:rsidRPr="00A37F29" w:rsidRDefault="00A37F29" w:rsidP="00A37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F29">
              <w:rPr>
                <w:rFonts w:ascii="Tahoma" w:eastAsia="Times New Roman" w:hAnsi="Tahoma" w:cs="Tahoma"/>
                <w:b/>
                <w:bCs/>
                <w:color w:val="0B0C0C"/>
                <w:sz w:val="20"/>
                <w:szCs w:val="20"/>
              </w:rPr>
              <w:t>7H Atoms, Elements &amp; Molecules</w:t>
            </w:r>
          </w:p>
          <w:p w14:paraId="4D9483E6" w14:textId="56DA6100" w:rsidR="003204C4" w:rsidRPr="00A37F29" w:rsidRDefault="00A37F29" w:rsidP="00A37F29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Assessed as part of Summer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DC1" w14:textId="77777777" w:rsidR="003204C4" w:rsidRDefault="003204C4">
            <w:pPr>
              <w:ind w:left="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EBA" w14:textId="77777777" w:rsidR="003204C4" w:rsidRDefault="003204C4">
            <w:pPr>
              <w:ind w:left="1" w:right="8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8B4" w14:textId="77777777" w:rsidR="003204C4" w:rsidRDefault="003204C4">
            <w:pPr>
              <w:ind w:right="4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3204C4" w14:paraId="00093606" w14:textId="77777777" w:rsidTr="003362A3">
        <w:trPr>
          <w:trHeight w:val="654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2D37D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382CAA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Builds Upon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E83C" w14:textId="77777777" w:rsidR="00D865F0" w:rsidRDefault="00D865F0" w:rsidP="00D865F0">
            <w:pPr>
              <w:pStyle w:val="NormalWeb"/>
              <w:spacing w:before="0" w:beforeAutospacing="0" w:after="0" w:afterAutospacing="0"/>
              <w:ind w:left="1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7A Cells, Tissues &amp; Organ Systems</w:t>
            </w:r>
          </w:p>
          <w:p w14:paraId="4E5E2F4C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0E4946DC" w14:textId="77777777" w:rsidR="00D865F0" w:rsidRDefault="00D865F0" w:rsidP="00D865F0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Function of parts of flowering plants</w:t>
            </w:r>
          </w:p>
          <w:p w14:paraId="2C302E01" w14:textId="77777777" w:rsidR="00D865F0" w:rsidRDefault="00D865F0" w:rsidP="00D865F0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requirements of plants for life and growth</w:t>
            </w:r>
          </w:p>
          <w:p w14:paraId="4F61AC29" w14:textId="77777777" w:rsidR="00D865F0" w:rsidRDefault="00D865F0" w:rsidP="00D865F0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Water transport in plants</w:t>
            </w:r>
          </w:p>
          <w:p w14:paraId="71168BE4" w14:textId="77777777" w:rsidR="00D865F0" w:rsidRDefault="00D865F0" w:rsidP="00D865F0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pollination, seed formation and seed dispersal</w:t>
            </w:r>
          </w:p>
          <w:p w14:paraId="0901925B" w14:textId="77777777" w:rsidR="00D865F0" w:rsidRDefault="00D865F0" w:rsidP="00D865F0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basic parts of the digestive system in humans</w:t>
            </w:r>
          </w:p>
          <w:p w14:paraId="1C586F86" w14:textId="77777777" w:rsidR="00D865F0" w:rsidRDefault="00D865F0" w:rsidP="00D865F0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main parts of the human circulatory system</w:t>
            </w:r>
          </w:p>
          <w:p w14:paraId="6B164FD2" w14:textId="30B73793" w:rsidR="003204C4" w:rsidRDefault="00D865F0" w:rsidP="00D865F0">
            <w:pPr>
              <w:spacing w:line="238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9BB5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7B Reproduction</w:t>
            </w:r>
          </w:p>
          <w:p w14:paraId="0A605629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2CD61925" w14:textId="77777777" w:rsidR="00D865F0" w:rsidRDefault="00D865F0" w:rsidP="00D865F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life process of reproduction in some plants and animals</w:t>
            </w:r>
          </w:p>
          <w:p w14:paraId="2C8F6766" w14:textId="77777777" w:rsidR="00D865F0" w:rsidRDefault="00D865F0" w:rsidP="00D865F0">
            <w:pPr>
              <w:pStyle w:val="NormalWeb"/>
              <w:numPr>
                <w:ilvl w:val="0"/>
                <w:numId w:val="49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changes as humans develop to old age</w:t>
            </w:r>
          </w:p>
          <w:p w14:paraId="520111DD" w14:textId="562A7AF5" w:rsidR="003204C4" w:rsidRDefault="00D865F0" w:rsidP="00D865F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KS3: 7A Cells, Tissues &amp; Organ Systems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DA0" w14:textId="77777777" w:rsidR="00D865F0" w:rsidRDefault="00D865F0" w:rsidP="00D865F0">
            <w:pPr>
              <w:pStyle w:val="NormalWeb"/>
              <w:spacing w:before="0" w:beforeAutospacing="0" w:after="0" w:afterAutospacing="0"/>
              <w:ind w:right="154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7F Acids &amp; Alkalis</w:t>
            </w:r>
          </w:p>
          <w:p w14:paraId="5D5A79AD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75" w:afterAutospacing="0"/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KS2:</w:t>
            </w:r>
          </w:p>
          <w:p w14:paraId="72FADCCD" w14:textId="77777777" w:rsidR="00D865F0" w:rsidRDefault="00D865F0" w:rsidP="00D865F0">
            <w:pPr>
              <w:pStyle w:val="NormalWeb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62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Describe the properties of different materials</w:t>
            </w:r>
          </w:p>
          <w:p w14:paraId="0E173EC1" w14:textId="1725ADBD" w:rsidR="003204C4" w:rsidRDefault="00D865F0" w:rsidP="00D865F0">
            <w:pPr>
              <w:shd w:val="clear" w:color="auto" w:fill="FFFFFF"/>
              <w:spacing w:after="75"/>
              <w:ind w:left="102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473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7I Energy</w:t>
            </w:r>
          </w:p>
          <w:p w14:paraId="2E9CF073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75" w:afterAutospacing="0"/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KS2:</w:t>
            </w:r>
          </w:p>
          <w:p w14:paraId="55C144DE" w14:textId="77777777" w:rsidR="00D865F0" w:rsidRDefault="00D865F0" w:rsidP="00D865F0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62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recall that temperature is a measure of how hot or cold something is and be able to use thermometers</w:t>
            </w:r>
          </w:p>
          <w:p w14:paraId="727BD15C" w14:textId="77777777" w:rsidR="00D865F0" w:rsidRDefault="00D865F0" w:rsidP="00D865F0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62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describe some materials as thermal conductors and some as thermal insulators</w:t>
            </w:r>
          </w:p>
          <w:p w14:paraId="131BB906" w14:textId="77777777" w:rsidR="00D865F0" w:rsidRDefault="00D865F0" w:rsidP="00D865F0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62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understand that burning is an irreversible change </w:t>
            </w:r>
          </w:p>
          <w:p w14:paraId="2995E5BC" w14:textId="77777777" w:rsidR="00D865F0" w:rsidRDefault="00D865F0" w:rsidP="00D865F0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62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recall that plants need sunlight to grow and that animals, including humans, need food.</w:t>
            </w:r>
          </w:p>
          <w:p w14:paraId="2CCF2212" w14:textId="3A153D1B" w:rsidR="003204C4" w:rsidRDefault="00D865F0" w:rsidP="00D865F0">
            <w:pPr>
              <w:shd w:val="clear" w:color="auto" w:fill="FFFFFF"/>
              <w:spacing w:after="75"/>
              <w:ind w:left="102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A6F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7C Muscles &amp; Bones</w:t>
            </w:r>
          </w:p>
          <w:p w14:paraId="57243AC0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KS2:</w:t>
            </w:r>
          </w:p>
          <w:p w14:paraId="23EEB0EB" w14:textId="77777777" w:rsidR="00D865F0" w:rsidRDefault="00D865F0" w:rsidP="00D865F0">
            <w:pPr>
              <w:pStyle w:val="NormalWeb"/>
              <w:numPr>
                <w:ilvl w:val="0"/>
                <w:numId w:val="59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identify that humans and some other animals have skeletons and muscles for support, protection and movement.</w:t>
            </w:r>
          </w:p>
          <w:p w14:paraId="215AC99C" w14:textId="5789BE6A" w:rsidR="003204C4" w:rsidRDefault="00D865F0" w:rsidP="00D865F0">
            <w:pPr>
              <w:spacing w:line="238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9DD5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t>7L Sound</w:t>
            </w:r>
          </w:p>
          <w:p w14:paraId="126F58C0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KS2:</w:t>
            </w:r>
          </w:p>
          <w:p w14:paraId="54AC708D" w14:textId="77777777" w:rsidR="00D865F0" w:rsidRDefault="00D865F0" w:rsidP="00D865F0">
            <w:pPr>
              <w:pStyle w:val="NormalWeb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State that sounds are made by vibrations</w:t>
            </w:r>
          </w:p>
          <w:p w14:paraId="7666B0E7" w14:textId="77777777" w:rsidR="00D865F0" w:rsidRDefault="00D865F0" w:rsidP="00D865F0">
            <w:pPr>
              <w:pStyle w:val="NormalWeb"/>
              <w:numPr>
                <w:ilvl w:val="0"/>
                <w:numId w:val="63"/>
              </w:numPr>
              <w:shd w:val="clear" w:color="auto" w:fill="FFFFFF"/>
              <w:spacing w:after="75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State that pitch is how high or low a sound is, and that volume is how loud or quiet a sound is</w:t>
            </w:r>
          </w:p>
          <w:p w14:paraId="32F51A93" w14:textId="77777777" w:rsidR="003204C4" w:rsidRDefault="003204C4">
            <w:pPr>
              <w:shd w:val="clear" w:color="auto" w:fill="FFFFFF"/>
              <w:spacing w:after="75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</w:tr>
      <w:tr w:rsidR="003204C4" w14:paraId="673EA4CE" w14:textId="77777777" w:rsidTr="003362A3">
        <w:trPr>
          <w:trHeight w:val="654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35A1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85D33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0768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7E Mixtures &amp; Separation</w:t>
            </w:r>
          </w:p>
          <w:p w14:paraId="741EDC59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5EF82BAE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changes </w:t>
            </w:r>
          </w:p>
          <w:p w14:paraId="71B09B08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Measuring temperature in ⁰C</w:t>
            </w:r>
          </w:p>
          <w:p w14:paraId="1F388688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part played by evaporation and condensation in the water cycle and associate the rate of evaporation with temperature</w:t>
            </w:r>
          </w:p>
          <w:p w14:paraId="568DD65D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how some materials dissolve in liquid to form a solution </w:t>
            </w:r>
          </w:p>
          <w:p w14:paraId="1A658827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to recover a substance from a solution</w:t>
            </w:r>
          </w:p>
          <w:p w14:paraId="4424F5E4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Separation of mixtures through filtering, sieving and evaporating </w:t>
            </w:r>
          </w:p>
          <w:p w14:paraId="58FA0EBB" w14:textId="77777777" w:rsidR="00D865F0" w:rsidRDefault="00D865F0" w:rsidP="00D865F0">
            <w:pPr>
              <w:pStyle w:val="NormalWeb"/>
              <w:numPr>
                <w:ilvl w:val="0"/>
                <w:numId w:val="48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demonstrate that dissolving, mixing and changes of state are reversible changes</w:t>
            </w:r>
          </w:p>
          <w:p w14:paraId="1D3C2A72" w14:textId="792F4BE7" w:rsidR="003204C4" w:rsidRDefault="00D865F0" w:rsidP="00D865F0">
            <w:pPr>
              <w:shd w:val="clear" w:color="auto" w:fill="FFFFFF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D605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 </w:t>
            </w:r>
          </w:p>
          <w:p w14:paraId="470574F4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3764874A" w14:textId="77777777" w:rsidR="00D865F0" w:rsidRDefault="00D865F0" w:rsidP="00D865F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and group materials together as solids, liquids or gases </w:t>
            </w:r>
          </w:p>
          <w:p w14:paraId="26A6E2C6" w14:textId="77777777" w:rsidR="00D865F0" w:rsidRDefault="00D865F0" w:rsidP="00D865F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some materials will dissolve in liquid to form a solution, and describe how to recover a substance from a solution </w:t>
            </w:r>
          </w:p>
          <w:p w14:paraId="6B5684F1" w14:textId="77777777" w:rsidR="00D865F0" w:rsidRDefault="00D865F0" w:rsidP="00D865F0">
            <w:pPr>
              <w:pStyle w:val="NormalWeb"/>
              <w:numPr>
                <w:ilvl w:val="0"/>
                <w:numId w:val="50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decide how mixtures might be separated, including through filtering, sieving and evaporating </w:t>
            </w:r>
          </w:p>
          <w:p w14:paraId="283524BE" w14:textId="674F5AB1" w:rsidR="003204C4" w:rsidRDefault="00D865F0" w:rsidP="00D865F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CFD6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t>7K Forces</w:t>
            </w:r>
          </w:p>
          <w:p w14:paraId="1289F11A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50F33A4D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KS2:</w:t>
            </w:r>
          </w:p>
          <w:p w14:paraId="1E107D3B" w14:textId="77777777" w:rsidR="00D865F0" w:rsidRDefault="00D865F0" w:rsidP="00D865F0">
            <w:pPr>
              <w:pStyle w:val="NormalWeb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 xml:space="preserve">describe different kinds of forces, including magnetism, gravity, </w:t>
            </w:r>
            <w:proofErr w:type="spellStart"/>
            <w:r>
              <w:rPr>
                <w:rFonts w:ascii="Tahoma" w:hAnsi="Tahoma" w:cs="Tahoma"/>
                <w:color w:val="0B0C0C"/>
                <w:sz w:val="20"/>
                <w:szCs w:val="20"/>
              </w:rPr>
              <w:t>upthrust</w:t>
            </w:r>
            <w:proofErr w:type="spellEnd"/>
            <w:r>
              <w:rPr>
                <w:rFonts w:ascii="Tahoma" w:hAnsi="Tahoma" w:cs="Tahoma"/>
                <w:color w:val="0B0C0C"/>
                <w:sz w:val="20"/>
                <w:szCs w:val="20"/>
              </w:rPr>
              <w:t xml:space="preserve"> and friction, and be able to classify these as contact or non-contact forces </w:t>
            </w:r>
          </w:p>
          <w:p w14:paraId="79A1116E" w14:textId="77777777" w:rsidR="00D865F0" w:rsidRDefault="00D865F0" w:rsidP="00D865F0">
            <w:pPr>
              <w:pStyle w:val="NormalWeb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identify the effect of drag forces that act between moving surfaces </w:t>
            </w:r>
          </w:p>
          <w:p w14:paraId="3326905D" w14:textId="77777777" w:rsidR="00D865F0" w:rsidRDefault="00D865F0" w:rsidP="00D865F0">
            <w:pPr>
              <w:pStyle w:val="NormalWeb"/>
              <w:numPr>
                <w:ilvl w:val="0"/>
                <w:numId w:val="52"/>
              </w:numPr>
              <w:shd w:val="clear" w:color="auto" w:fill="FFFFFF"/>
              <w:spacing w:before="0" w:beforeAutospacing="0" w:after="75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describe why moving objects that are not driven tend to slow down.</w:t>
            </w:r>
          </w:p>
          <w:p w14:paraId="19CF51E3" w14:textId="7D5E770A" w:rsidR="003204C4" w:rsidRDefault="00D865F0" w:rsidP="00D865F0">
            <w:pPr>
              <w:ind w:left="1" w:right="201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222B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802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2D24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  <w:ind w:left="360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</w:tr>
      <w:tr w:rsidR="003204C4" w14:paraId="7E19C347" w14:textId="77777777" w:rsidTr="003362A3">
        <w:trPr>
          <w:trHeight w:val="654"/>
        </w:trPr>
        <w:tc>
          <w:tcPr>
            <w:tcW w:w="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6D368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8F1C1" w14:textId="77777777" w:rsidR="003204C4" w:rsidRDefault="00320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F6310" w14:textId="77777777" w:rsidR="003204C4" w:rsidRDefault="003204C4">
            <w:pPr>
              <w:shd w:val="clear" w:color="auto" w:fill="FFFFFF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83082" w14:textId="77777777" w:rsidR="003204C4" w:rsidRDefault="003204C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47809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t>7H Atoms, Elements &amp; Molecules</w:t>
            </w:r>
          </w:p>
          <w:p w14:paraId="0ABDAA72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29407B3B" w14:textId="77777777" w:rsidR="00D865F0" w:rsidRDefault="00D865F0" w:rsidP="00D865F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compare and group materials together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as solids, liquids or gases </w:t>
            </w:r>
          </w:p>
          <w:p w14:paraId="29C45988" w14:textId="77777777" w:rsidR="00D865F0" w:rsidRDefault="00D865F0" w:rsidP="00D865F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observe that materials change state when heated or cooled, and measure the temperature at which this happens in °C </w:t>
            </w:r>
          </w:p>
          <w:p w14:paraId="6CAB7ABD" w14:textId="77777777" w:rsidR="00D865F0" w:rsidRDefault="00D865F0" w:rsidP="00D865F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demonstrate that dissolving, mixing and changes of state are reversible changes </w:t>
            </w:r>
          </w:p>
          <w:p w14:paraId="099097AE" w14:textId="77777777" w:rsidR="00D865F0" w:rsidRDefault="00D865F0" w:rsidP="00D865F0">
            <w:pPr>
              <w:pStyle w:val="NormalWeb"/>
              <w:numPr>
                <w:ilvl w:val="0"/>
                <w:numId w:val="5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and group substances by their properties.</w:t>
            </w:r>
          </w:p>
          <w:p w14:paraId="239A3A82" w14:textId="3C30659C" w:rsidR="00D865F0" w:rsidRPr="00D865F0" w:rsidRDefault="00D865F0" w:rsidP="00D865F0">
            <w:pPr>
              <w:pStyle w:val="NormalWeb"/>
              <w:numPr>
                <w:ilvl w:val="0"/>
                <w:numId w:val="53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that some changes result in the formation of new materials, and that this kind of change is not usually reversible.</w:t>
            </w:r>
          </w:p>
          <w:p w14:paraId="6EC3621E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KS3: </w:t>
            </w:r>
          </w:p>
          <w:p w14:paraId="58981162" w14:textId="77777777" w:rsidR="00D865F0" w:rsidRDefault="00D865F0" w:rsidP="00D865F0">
            <w:pPr>
              <w:pStyle w:val="NormalWeb"/>
              <w:numPr>
                <w:ilvl w:val="0"/>
                <w:numId w:val="54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7E Mixtures &amp; Separation topics</w:t>
            </w:r>
          </w:p>
          <w:p w14:paraId="5CDFB970" w14:textId="77777777" w:rsidR="00D865F0" w:rsidRDefault="00D865F0" w:rsidP="00D865F0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7F Acids &amp; Alkalis</w:t>
            </w:r>
          </w:p>
          <w:p w14:paraId="4679C0F2" w14:textId="0D8A089A" w:rsidR="003204C4" w:rsidRPr="00D865F0" w:rsidRDefault="00D865F0" w:rsidP="00D865F0">
            <w:pPr>
              <w:pStyle w:val="NormalWeb"/>
              <w:numPr>
                <w:ilvl w:val="0"/>
                <w:numId w:val="55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60892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7D Ecosystems</w:t>
            </w:r>
          </w:p>
          <w:p w14:paraId="24C41AD2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1245AE67" w14:textId="77777777" w:rsidR="00D865F0" w:rsidRDefault="00D865F0" w:rsidP="00D865F0">
            <w:pPr>
              <w:pStyle w:val="NormalWeb"/>
              <w:numPr>
                <w:ilvl w:val="0"/>
                <w:numId w:val="5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describe how different habitats provide for the basic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needs of animals and plants, and how they depend on each other </w:t>
            </w:r>
          </w:p>
          <w:p w14:paraId="16405D2B" w14:textId="77777777" w:rsidR="00D865F0" w:rsidRDefault="00D865F0" w:rsidP="00D865F0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construct Food chains, identifying producers, predators and prey</w:t>
            </w:r>
          </w:p>
          <w:p w14:paraId="3E42F37E" w14:textId="77777777" w:rsidR="00D865F0" w:rsidRDefault="00D865F0" w:rsidP="00D865F0">
            <w:pPr>
              <w:pStyle w:val="NormalWeb"/>
              <w:numPr>
                <w:ilvl w:val="0"/>
                <w:numId w:val="58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living things are classified into broad groups according to characteristics</w:t>
            </w:r>
          </w:p>
          <w:p w14:paraId="47EBD5F6" w14:textId="479EBBA1" w:rsidR="003204C4" w:rsidRDefault="00D865F0" w:rsidP="00D86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 prerequisites from KS3 topics.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72AA2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lastRenderedPageBreak/>
              <w:t>8A Food &amp; Digestion</w:t>
            </w:r>
          </w:p>
          <w:p w14:paraId="2E0B7C78" w14:textId="77777777" w:rsidR="00D865F0" w:rsidRDefault="00D865F0" w:rsidP="00D865F0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09B2C57D" w14:textId="77777777" w:rsidR="00D865F0" w:rsidRDefault="00D865F0" w:rsidP="00D865F0">
            <w:pPr>
              <w:pStyle w:val="NormalWeb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 xml:space="preserve">recognise the impact of diet, exercise, drugs and </w:t>
            </w:r>
            <w:r>
              <w:rPr>
                <w:rFonts w:ascii="Tahoma" w:hAnsi="Tahoma" w:cs="Tahoma"/>
                <w:color w:val="0B0C0C"/>
                <w:sz w:val="20"/>
                <w:szCs w:val="20"/>
              </w:rPr>
              <w:lastRenderedPageBreak/>
              <w:t>lifestyle on the way their bodies function </w:t>
            </w:r>
          </w:p>
          <w:p w14:paraId="2A4F013C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33EF36CF" w14:textId="77777777" w:rsidR="00D865F0" w:rsidRDefault="00D865F0" w:rsidP="00D865F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B0C0C"/>
                <w:sz w:val="20"/>
                <w:szCs w:val="20"/>
              </w:rPr>
              <w:t>KS3:</w:t>
            </w:r>
          </w:p>
          <w:p w14:paraId="7B167F22" w14:textId="77777777" w:rsidR="00D865F0" w:rsidRDefault="00D865F0" w:rsidP="00D865F0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7A Cells, Tissues &amp; Organ Systems</w:t>
            </w:r>
          </w:p>
          <w:p w14:paraId="291836AF" w14:textId="77777777" w:rsidR="00D865F0" w:rsidRDefault="00D865F0" w:rsidP="00D865F0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7C Muscles &amp; Bones</w:t>
            </w:r>
          </w:p>
          <w:p w14:paraId="20F6B0D1" w14:textId="77777777" w:rsidR="00D865F0" w:rsidRDefault="00D865F0" w:rsidP="00D865F0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7D Ecosystems</w:t>
            </w:r>
          </w:p>
          <w:p w14:paraId="32EA0237" w14:textId="77777777" w:rsidR="00D865F0" w:rsidRDefault="00D865F0" w:rsidP="00D865F0">
            <w:pPr>
              <w:pStyle w:val="NormalWeb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  <w:p w14:paraId="5663CBF9" w14:textId="77777777" w:rsidR="00D865F0" w:rsidRDefault="00D865F0" w:rsidP="00D865F0">
            <w:pPr>
              <w:pStyle w:val="NormalWeb"/>
              <w:numPr>
                <w:ilvl w:val="0"/>
                <w:numId w:val="62"/>
              </w:numPr>
              <w:shd w:val="clear" w:color="auto" w:fill="FFFFFF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7I Energy</w:t>
            </w:r>
          </w:p>
          <w:p w14:paraId="3D7C143C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B94F0" w14:textId="77777777" w:rsidR="00D865F0" w:rsidRDefault="00D865F0" w:rsidP="00D865F0">
            <w:pPr>
              <w:pStyle w:val="NormalWeb"/>
              <w:spacing w:before="0" w:beforeAutospacing="0" w:after="2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8F Periodic Table</w:t>
            </w:r>
          </w:p>
          <w:p w14:paraId="1828BB02" w14:textId="77777777" w:rsidR="00D865F0" w:rsidRDefault="00D865F0" w:rsidP="00D865F0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6D9B0082" w14:textId="77777777" w:rsidR="00D865F0" w:rsidRDefault="00D865F0" w:rsidP="00D865F0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compare and group materials on the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basis of their properties</w:t>
            </w:r>
          </w:p>
          <w:p w14:paraId="6E6F71B0" w14:textId="77777777" w:rsidR="00D865F0" w:rsidRDefault="00D865F0" w:rsidP="00D865F0">
            <w:pPr>
              <w:pStyle w:val="NormalWeb"/>
              <w:numPr>
                <w:ilvl w:val="0"/>
                <w:numId w:val="64"/>
              </w:numPr>
              <w:spacing w:before="0" w:beforeAutospacing="0" w:after="160" w:afterAutospacing="0"/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that some changes result in the formation of new materials, and that this kind of change is not usually reversible</w:t>
            </w:r>
          </w:p>
          <w:p w14:paraId="44694D85" w14:textId="77777777" w:rsidR="00D865F0" w:rsidRDefault="00D865F0" w:rsidP="00D865F0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KS3:</w:t>
            </w:r>
          </w:p>
          <w:p w14:paraId="16CFC667" w14:textId="77777777" w:rsidR="00D865F0" w:rsidRDefault="00D865F0" w:rsidP="00D865F0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  <w:p w14:paraId="3BFB2427" w14:textId="77777777" w:rsidR="00D865F0" w:rsidRDefault="00D865F0" w:rsidP="00D865F0">
            <w:pPr>
              <w:pStyle w:val="NormalWeb"/>
              <w:numPr>
                <w:ilvl w:val="0"/>
                <w:numId w:val="65"/>
              </w:numPr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7H Atoms, Elements &amp; Compounds</w:t>
            </w:r>
          </w:p>
          <w:p w14:paraId="5C2121C7" w14:textId="77777777" w:rsidR="003204C4" w:rsidRDefault="003204C4" w:rsidP="0032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/>
              <w:ind w:left="360"/>
              <w:rPr>
                <w:rFonts w:ascii="Tahoma" w:eastAsia="Tahoma" w:hAnsi="Tahoma" w:cs="Tahoma"/>
                <w:color w:val="0B0C0C"/>
                <w:sz w:val="20"/>
                <w:szCs w:val="20"/>
              </w:rPr>
            </w:pPr>
          </w:p>
        </w:tc>
      </w:tr>
    </w:tbl>
    <w:p w14:paraId="69454DCC" w14:textId="77777777" w:rsidR="00EE6E69" w:rsidRDefault="00EE6E69">
      <w:pPr>
        <w:spacing w:after="0"/>
        <w:ind w:right="14633"/>
        <w:rPr>
          <w:rFonts w:ascii="Tahoma" w:eastAsia="Tahoma" w:hAnsi="Tahoma" w:cs="Tahoma"/>
          <w:sz w:val="20"/>
          <w:szCs w:val="20"/>
        </w:rPr>
      </w:pPr>
    </w:p>
    <w:p w14:paraId="22C67895" w14:textId="77777777" w:rsidR="00EE6E69" w:rsidRDefault="0052022F">
      <w:pPr>
        <w:rPr>
          <w:rFonts w:ascii="Tahoma" w:eastAsia="Tahoma" w:hAnsi="Tahoma" w:cs="Tahoma"/>
          <w:sz w:val="20"/>
          <w:szCs w:val="20"/>
        </w:rPr>
      </w:pPr>
      <w:r>
        <w:br w:type="page"/>
      </w:r>
    </w:p>
    <w:tbl>
      <w:tblPr>
        <w:tblStyle w:val="ad"/>
        <w:tblW w:w="16167" w:type="dxa"/>
        <w:tblInd w:w="-721" w:type="dxa"/>
        <w:tblLayout w:type="fixed"/>
        <w:tblLook w:val="0400" w:firstRow="0" w:lastRow="0" w:firstColumn="0" w:lastColumn="0" w:noHBand="0" w:noVBand="1"/>
      </w:tblPr>
      <w:tblGrid>
        <w:gridCol w:w="858"/>
        <w:gridCol w:w="1134"/>
        <w:gridCol w:w="2362"/>
        <w:gridCol w:w="2363"/>
        <w:gridCol w:w="2362"/>
        <w:gridCol w:w="2363"/>
        <w:gridCol w:w="2362"/>
        <w:gridCol w:w="2363"/>
      </w:tblGrid>
      <w:tr w:rsidR="00EE6E69" w14:paraId="26929545" w14:textId="77777777" w:rsidTr="0052022F">
        <w:trPr>
          <w:trHeight w:val="63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CAE11" w14:textId="77777777" w:rsidR="00EE6E69" w:rsidRDefault="0052022F">
            <w:pPr>
              <w:ind w:right="6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 xml:space="preserve">Year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E9606" w14:textId="77777777" w:rsidR="00EE6E69" w:rsidRDefault="0052022F">
            <w:pPr>
              <w:ind w:left="34" w:right="2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Study Modules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E2178" w14:textId="77777777" w:rsidR="00EE6E69" w:rsidRDefault="0052022F">
            <w:pPr>
              <w:ind w:lef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Autumn Term</w:t>
            </w:r>
          </w:p>
          <w:p w14:paraId="7F66E8C2" w14:textId="77777777" w:rsidR="00EE6E69" w:rsidRDefault="0052022F">
            <w:pPr>
              <w:ind w:right="6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C5789" w14:textId="77777777" w:rsidR="00EE6E69" w:rsidRDefault="0052022F">
            <w:pPr>
              <w:ind w:lef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Autumn Term</w:t>
            </w:r>
          </w:p>
          <w:p w14:paraId="50B6DC64" w14:textId="77777777" w:rsidR="00EE6E69" w:rsidRDefault="0052022F">
            <w:pPr>
              <w:ind w:right="6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1B5F5" w14:textId="77777777" w:rsidR="00EE6E69" w:rsidRDefault="0052022F">
            <w:pPr>
              <w:ind w:left="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Spring Term 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E3260" w14:textId="77777777" w:rsidR="00EE6E69" w:rsidRDefault="0052022F">
            <w:pPr>
              <w:ind w:left="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Spring Term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F5375" w14:textId="77777777" w:rsidR="00EE6E69" w:rsidRDefault="0052022F">
            <w:pPr>
              <w:ind w:left="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Summer Term</w:t>
            </w:r>
          </w:p>
          <w:p w14:paraId="04B18D65" w14:textId="77777777" w:rsidR="00EE6E69" w:rsidRDefault="0052022F">
            <w:pPr>
              <w:ind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9FFA9" w14:textId="77777777" w:rsidR="00EE6E69" w:rsidRDefault="0052022F">
            <w:pPr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Summer Term</w:t>
            </w:r>
          </w:p>
          <w:p w14:paraId="0B21B111" w14:textId="77777777" w:rsidR="00EE6E69" w:rsidRDefault="0052022F">
            <w:pPr>
              <w:ind w:right="6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</w:tr>
      <w:tr w:rsidR="00A363CC" w14:paraId="5A5CE4C3" w14:textId="77777777" w:rsidTr="0052022F">
        <w:trPr>
          <w:trHeight w:val="20"/>
        </w:trPr>
        <w:tc>
          <w:tcPr>
            <w:tcW w:w="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54577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Year 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6D86D" w14:textId="77777777" w:rsidR="00A363CC" w:rsidRDefault="00A363CC" w:rsidP="00A363CC">
            <w:pPr>
              <w:ind w:left="34" w:right="26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Study Modules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F701" w14:textId="77777777" w:rsidR="00A363CC" w:rsidRDefault="00A363CC" w:rsidP="00A363CC">
            <w:pPr>
              <w:pStyle w:val="NormalWeb"/>
              <w:spacing w:before="0" w:beforeAutospacing="0" w:after="2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8C Breathing &amp; Respiration</w:t>
            </w:r>
          </w:p>
          <w:p w14:paraId="5D61D4E7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diffusion and explain how O2 and CO2 diffuse between the alveoli and capillaries.</w:t>
            </w:r>
          </w:p>
          <w:p w14:paraId="0D317F5B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Label and state the function of the structures in the respiratory system.</w:t>
            </w:r>
          </w:p>
          <w:p w14:paraId="3EEF8CF1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the function of mucus and cilia.</w:t>
            </w:r>
          </w:p>
          <w:p w14:paraId="06FECCF3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alveoli increase the surface area for gas exchange.</w:t>
            </w:r>
          </w:p>
          <w:p w14:paraId="7809401E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Write the word equations for aerobic and anaerobic respiration.</w:t>
            </w:r>
          </w:p>
          <w:p w14:paraId="15EDC7CC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a model to explain how changes in pressure cause air to move in and out of the lungs.</w:t>
            </w:r>
          </w:p>
          <w:p w14:paraId="5E168B30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impact of exercise, asthma, and smoking on gas exchange</w:t>
            </w:r>
          </w:p>
          <w:p w14:paraId="21E6A57A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The components of blood and the different types of blood vessels.</w:t>
            </w:r>
          </w:p>
          <w:p w14:paraId="28670885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use of limewater and hydrogen carbonate indicator as tests for carbon dioxide.</w:t>
            </w:r>
          </w:p>
          <w:p w14:paraId="13BEAFEF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function of gills and stomata in gas exchange.</w:t>
            </w:r>
          </w:p>
          <w:p w14:paraId="15702098" w14:textId="77777777" w:rsidR="00A363CC" w:rsidRDefault="00A363CC" w:rsidP="00F91F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difference between aerobic and anaerobic respiration, including the reactants, products, and why your body needs to use both types.</w:t>
            </w:r>
          </w:p>
          <w:p w14:paraId="51D97A2E" w14:textId="099F269D" w:rsidR="00A363CC" w:rsidRDefault="00A363CC" w:rsidP="00F91F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7" w:lineRule="auto"/>
              <w:ind w:right="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why EPOC (excess post-exercise oxygen consumption) is necessary after anaerobic respiration.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2108" w14:textId="77777777" w:rsidR="00F91FFA" w:rsidRDefault="00F91FFA" w:rsidP="00F91FFA">
            <w:pPr>
              <w:pStyle w:val="NormalWeb"/>
              <w:spacing w:before="0" w:beforeAutospacing="0" w:after="0" w:afterAutospacing="0"/>
              <w:ind w:firstLine="2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8D Unicellular Organisms</w:t>
            </w:r>
          </w:p>
          <w:p w14:paraId="4498FE6E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How to observe cells using a light microscope</w:t>
            </w:r>
          </w:p>
          <w:p w14:paraId="3C65A996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the cell is the fundamental unit of all living things</w:t>
            </w:r>
          </w:p>
          <w:p w14:paraId="2327C15A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the difference between plant, animal, and bacterial cells</w:t>
            </w:r>
          </w:p>
          <w:p w14:paraId="473155B6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nearly all life on Earth depends on the ability of photosynthetic organisms to build organic molecules </w:t>
            </w:r>
          </w:p>
          <w:p w14:paraId="4AB213EA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the role of diffusion in the movement of materials</w:t>
            </w:r>
          </w:p>
          <w:p w14:paraId="2CB2C7F5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difference between aerobic and anaerobic respiration, including word equations of each</w:t>
            </w:r>
          </w:p>
          <w:p w14:paraId="61ADD493" w14:textId="77777777" w:rsidR="00F91FFA" w:rsidRDefault="00F91FFA" w:rsidP="00F91FF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How energy is transferred through ecosystems using food chains and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pyramids of numbers</w:t>
            </w:r>
          </w:p>
          <w:p w14:paraId="1F311379" w14:textId="171D3875" w:rsidR="00A363CC" w:rsidRPr="00F91FFA" w:rsidRDefault="00F91FFA" w:rsidP="00F91FFA">
            <w:pPr>
              <w:pStyle w:val="NormalWeb"/>
              <w:numPr>
                <w:ilvl w:val="0"/>
                <w:numId w:val="19"/>
              </w:numPr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how carbon is cycled through an ecosystem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A90" w14:textId="77777777" w:rsidR="00A363CC" w:rsidRDefault="00A363CC" w:rsidP="00A363CC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8E Combustion</w:t>
            </w:r>
          </w:p>
          <w:p w14:paraId="00F9C67C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Structure of word equations</w:t>
            </w:r>
          </w:p>
          <w:p w14:paraId="0940334E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combustion and incomplete combustion with a word equation</w:t>
            </w:r>
          </w:p>
          <w:p w14:paraId="7EFCE9E9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health implications of incomplete combustion</w:t>
            </w:r>
          </w:p>
          <w:p w14:paraId="47A68C4A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combustion as an exothermic reaction</w:t>
            </w:r>
          </w:p>
          <w:p w14:paraId="5B60BFAF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oxidation with word equations</w:t>
            </w:r>
          </w:p>
          <w:p w14:paraId="29A67D62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Development of the Law of conservation of mass (phlogiston)</w:t>
            </w:r>
          </w:p>
          <w:p w14:paraId="7324E626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Law of conservation of mass</w:t>
            </w:r>
          </w:p>
          <w:p w14:paraId="699E3FEE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Fire safety </w:t>
            </w:r>
          </w:p>
          <w:p w14:paraId="77077EAD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Environmental consequences of combustion</w:t>
            </w:r>
          </w:p>
          <w:p w14:paraId="75939E4B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Catalytic converters</w:t>
            </w:r>
          </w:p>
          <w:p w14:paraId="3B2C8F5E" w14:textId="77777777" w:rsidR="00A363CC" w:rsidRDefault="00A363CC" w:rsidP="00F91FFA">
            <w:pPr>
              <w:pStyle w:val="NormalWeb"/>
              <w:numPr>
                <w:ilvl w:val="0"/>
                <w:numId w:val="14"/>
              </w:numPr>
              <w:ind w:left="360" w:right="5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Global Warming (graphical evidence over time)</w:t>
            </w:r>
          </w:p>
          <w:p w14:paraId="38C4DDDA" w14:textId="77777777" w:rsidR="00A363CC" w:rsidRDefault="00A363CC" w:rsidP="00F91F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58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E72F" w14:textId="77777777" w:rsidR="00A363CC" w:rsidRDefault="00A363CC" w:rsidP="00A363CC">
            <w:pPr>
              <w:pStyle w:val="NormalWeb"/>
              <w:spacing w:before="0" w:beforeAutospacing="0" w:after="1" w:afterAutospacing="0"/>
              <w:ind w:left="15" w:right="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8G Metals &amp; their Uses</w:t>
            </w:r>
          </w:p>
          <w:p w14:paraId="00A5CE58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Properties of metals</w:t>
            </w:r>
          </w:p>
          <w:p w14:paraId="73E9B865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Uses of metals</w:t>
            </w:r>
          </w:p>
          <w:p w14:paraId="6853DDE5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Metals as catalysts</w:t>
            </w:r>
          </w:p>
          <w:p w14:paraId="74749273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Differences between corrosion and rusting</w:t>
            </w:r>
          </w:p>
          <w:p w14:paraId="37233413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Chemical reactions; symbol and word equations </w:t>
            </w:r>
          </w:p>
          <w:p w14:paraId="5C917EC3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Reactions of metals with water</w:t>
            </w:r>
          </w:p>
          <w:p w14:paraId="54B8F214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Reactions of metals with acids</w:t>
            </w:r>
          </w:p>
          <w:p w14:paraId="562BD10A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Pure metals and alloys</w:t>
            </w:r>
          </w:p>
          <w:p w14:paraId="69FF5C6C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Uses and properties of alloys</w:t>
            </w:r>
          </w:p>
          <w:p w14:paraId="04899BBE" w14:textId="77777777" w:rsidR="00A363CC" w:rsidRDefault="00A363CC" w:rsidP="00F91FF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75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Melting and boiling points of substances</w:t>
            </w:r>
          </w:p>
          <w:p w14:paraId="737FC650" w14:textId="77777777" w:rsidR="00A363CC" w:rsidRDefault="00A363CC" w:rsidP="00F91F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68D8" w14:textId="77777777" w:rsidR="00A363CC" w:rsidRDefault="00A363CC" w:rsidP="00A363CC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8L Earth &amp; Space</w:t>
            </w:r>
          </w:p>
          <w:p w14:paraId="5F4AEF5F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non-contact forces: gravity forces acting at a distance on Earth and in space, forces between magnets</w:t>
            </w:r>
          </w:p>
          <w:p w14:paraId="58CE0599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magnetic poles, attraction and repulsion</w:t>
            </w:r>
          </w:p>
          <w:p w14:paraId="72B9A29C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magnetic fields by plotting with compass, representation by field lines </w:t>
            </w:r>
          </w:p>
          <w:p w14:paraId="56A02751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Earth’s magnetism, compass and navigation</w:t>
            </w:r>
          </w:p>
          <w:p w14:paraId="591136F3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gravity force, weight = mass × gravitational field strength (g), on Earth g = 10 N/kg, different on other planets and stars; gravity forces between Earth and Moon, and between Earth and Sun (qualitative only)</w:t>
            </w:r>
          </w:p>
          <w:p w14:paraId="0475F108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our Sun as a star, other stars in our galaxy, other galaxies</w:t>
            </w:r>
          </w:p>
          <w:p w14:paraId="3BAC70D6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the seasons and the Earth’s tilt, day length at different times of year, in different hemispheres </w:t>
            </w:r>
          </w:p>
          <w:p w14:paraId="61718CAB" w14:textId="77777777" w:rsidR="00A363CC" w:rsidRDefault="00A363CC" w:rsidP="00F91FF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light year as a unit of astronomical distance. </w:t>
            </w:r>
          </w:p>
          <w:p w14:paraId="07E7EE44" w14:textId="5C2E6E89" w:rsidR="00A363CC" w:rsidRDefault="00A363CC" w:rsidP="00F91F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38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apply mathematical concepts and calculate results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E98" w14:textId="77777777" w:rsidR="00A363CC" w:rsidRDefault="00657E42" w:rsidP="0065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35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9</w:t>
            </w:r>
            <w:r w:rsidR="00A363CC" w:rsidRPr="00657E42">
              <w:rPr>
                <w:rFonts w:ascii="Tahoma" w:eastAsia="Tahoma" w:hAnsi="Tahoma" w:cs="Tahoma"/>
                <w:b/>
                <w:sz w:val="20"/>
                <w:szCs w:val="20"/>
              </w:rPr>
              <w:t>B</w:t>
            </w: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Plant growth</w:t>
            </w:r>
          </w:p>
          <w:p w14:paraId="0B076844" w14:textId="77777777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D</w:t>
            </w:r>
            <w:r>
              <w:t xml:space="preserve">escribe ways in which respiration can be detected </w:t>
            </w:r>
          </w:p>
          <w:p w14:paraId="4A06054B" w14:textId="0D7A1628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Model aerobic respiration</w:t>
            </w:r>
            <w:r>
              <w:t xml:space="preserve"> and photosynthesis</w:t>
            </w:r>
            <w:r>
              <w:t xml:space="preserve"> using a word equation. </w:t>
            </w:r>
          </w:p>
          <w:p w14:paraId="71EE4FBE" w14:textId="77777777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the rate of photosynthesis can be controlled by a limiting factor. </w:t>
            </w:r>
          </w:p>
          <w:p w14:paraId="0C182930" w14:textId="77777777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Model photosynthesis using a balanced symbol equation.</w:t>
            </w:r>
            <w:r>
              <w:t xml:space="preserve"> </w:t>
            </w:r>
          </w:p>
          <w:p w14:paraId="690E6675" w14:textId="77777777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the features of leaves and plant cells are adaptations for photosynthesis. </w:t>
            </w:r>
          </w:p>
          <w:p w14:paraId="26FA8DB2" w14:textId="77777777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roots and stems are adapted for their function. </w:t>
            </w:r>
          </w:p>
          <w:p w14:paraId="1EE2B097" w14:textId="77777777" w:rsidR="00657E42" w:rsidRPr="00657E42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Describe how starch is used as a food storage material. </w:t>
            </w:r>
          </w:p>
          <w:p w14:paraId="03D814F4" w14:textId="77777777" w:rsidR="00665418" w:rsidRPr="00665418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lastRenderedPageBreak/>
              <w:t xml:space="preserve">Describe the synthesis of starch and proteins in plants (only in terms of the monomers involved). </w:t>
            </w:r>
          </w:p>
          <w:p w14:paraId="1F9FA5C7" w14:textId="77777777" w:rsidR="00665418" w:rsidRPr="00665418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Identify the desired outcome of cross-breeding. </w:t>
            </w:r>
          </w:p>
          <w:p w14:paraId="0D53C1DC" w14:textId="77777777" w:rsidR="00665418" w:rsidRPr="00665418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Describe how selective breeding is done. </w:t>
            </w:r>
          </w:p>
          <w:p w14:paraId="419CD2A8" w14:textId="77777777" w:rsidR="00665418" w:rsidRPr="00665418" w:rsidRDefault="00657E42" w:rsidP="00657E42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Recall the main nutrients required by plants and identify signs that a plant may be lacking in nutrients (in general terms only). </w:t>
            </w:r>
          </w:p>
          <w:p w14:paraId="67AC5C46" w14:textId="3BF3E2EF" w:rsidR="00657E42" w:rsidRPr="00665418" w:rsidRDefault="00657E42" w:rsidP="00665418">
            <w:pPr>
              <w:pStyle w:val="ListParagraph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food production for humans can be increased using different plant varieties and pest management strategies (including insecticides and herbicides). </w:t>
            </w:r>
          </w:p>
        </w:tc>
      </w:tr>
      <w:tr w:rsidR="00A363CC" w14:paraId="275FDC20" w14:textId="77777777" w:rsidTr="0052022F">
        <w:trPr>
          <w:trHeight w:val="2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0E5EE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1B42D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529" w14:textId="77777777" w:rsidR="00A363CC" w:rsidRDefault="00A363CC" w:rsidP="00A363CC">
            <w:pPr>
              <w:pStyle w:val="NormalWeb"/>
              <w:spacing w:before="0" w:beforeAutospacing="0" w:after="0" w:afterAutospacing="0"/>
              <w:ind w:left="52" w:right="4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8I Fluids</w:t>
            </w:r>
          </w:p>
          <w:p w14:paraId="71C5DBFC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Using the particle model of matter, describe how the volumes and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densities of substances change at different temperatures.</w:t>
            </w:r>
          </w:p>
          <w:p w14:paraId="4E95476F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chemical and physical changes with examples.</w:t>
            </w:r>
          </w:p>
          <w:p w14:paraId="4FE254F3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effect of physical weathering.</w:t>
            </w:r>
          </w:p>
          <w:p w14:paraId="38E1D022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what happens to particles and temperature during changes of state, in terms of energy and forces.</w:t>
            </w:r>
          </w:p>
          <w:p w14:paraId="49FA8ABB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densities of materials and link them to the mass of the particles and how closely they pack together.</w:t>
            </w:r>
          </w:p>
          <w:p w14:paraId="2BA914BB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why ice is less dense than water.</w:t>
            </w:r>
          </w:p>
          <w:p w14:paraId="108D19E3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the idea of latent heats when discussing changes of state.</w:t>
            </w:r>
          </w:p>
          <w:p w14:paraId="1026C5AD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Use the particle model of matter to explain why gas pressure changes with temperature,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number of particles and volume.</w:t>
            </w:r>
          </w:p>
          <w:p w14:paraId="3A7A37C5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the equation relating pressure to the depth and density of a liquid.</w:t>
            </w:r>
          </w:p>
          <w:p w14:paraId="7DBA43B3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that the upthrust depends on the weight of fluid displaced.</w:t>
            </w:r>
          </w:p>
          <w:p w14:paraId="6DC420A3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ideas about displacement to explain phenomena connected with floating and sinking.</w:t>
            </w:r>
          </w:p>
          <w:p w14:paraId="1824FBBD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causes of air and water resistance.</w:t>
            </w:r>
          </w:p>
          <w:p w14:paraId="5DDA3223" w14:textId="77777777" w:rsidR="00A363CC" w:rsidRDefault="00A363CC" w:rsidP="00F91FF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ways in which the size of drag forces can be changed.</w:t>
            </w:r>
          </w:p>
          <w:p w14:paraId="02A9FE97" w14:textId="16C25690" w:rsidR="00A363CC" w:rsidRDefault="00A363CC" w:rsidP="00F91F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why a vehicle needs a force from the engine to keep moving at a constant speed.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90BB" w14:textId="77777777" w:rsidR="00A363CC" w:rsidRDefault="00A363CC" w:rsidP="00A363CC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8K Energy Transfers</w:t>
            </w:r>
          </w:p>
          <w:p w14:paraId="10E0152D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Define internal(thermal) energy and temperature. </w:t>
            </w:r>
          </w:p>
          <w:p w14:paraId="7F991E82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lastRenderedPageBreak/>
              <w:t>Describe the factors that affect the amount of energy stored in a heated substance</w:t>
            </w:r>
          </w:p>
          <w:p w14:paraId="30346627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Explain the process of evaporative cooling.</w:t>
            </w:r>
          </w:p>
          <w:p w14:paraId="653FA2A2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Describe the processes of conduction and convection using the particle model</w:t>
            </w:r>
          </w:p>
          <w:p w14:paraId="554F1118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Explain radiative heating/cooling as an energy transfer</w:t>
            </w:r>
          </w:p>
          <w:p w14:paraId="554FA34E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Evaluate ways of increasing or decreasing energy transfer by conduction, convection, radiation and evaporation.</w:t>
            </w:r>
          </w:p>
          <w:p w14:paraId="6B38BC27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Explain the concept of thermal mass in homes.</w:t>
            </w:r>
          </w:p>
          <w:p w14:paraId="7A9715AE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Describe what power and efficiency mean</w:t>
            </w:r>
          </w:p>
          <w:p w14:paraId="1127BB9C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Calculate power and efficiency</w:t>
            </w:r>
          </w:p>
          <w:p w14:paraId="3C550BD7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Interpret Sankey diagrams</w:t>
            </w:r>
          </w:p>
          <w:p w14:paraId="25B40B7A" w14:textId="77777777" w:rsidR="00A363CC" w:rsidRDefault="00A363CC" w:rsidP="00F91FF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B0C0C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 xml:space="preserve">Explain how the kWh is a unit of energy and use it to </w:t>
            </w:r>
            <w:r>
              <w:rPr>
                <w:rFonts w:ascii="Tahoma" w:hAnsi="Tahoma" w:cs="Tahoma"/>
                <w:color w:val="0B0C0C"/>
                <w:sz w:val="20"/>
                <w:szCs w:val="20"/>
              </w:rPr>
              <w:lastRenderedPageBreak/>
              <w:t>determine the cost of electricity.</w:t>
            </w:r>
          </w:p>
          <w:p w14:paraId="4E988AF8" w14:textId="07290F08" w:rsidR="00A363CC" w:rsidRDefault="00A363CC" w:rsidP="00A363CC">
            <w:pPr>
              <w:ind w:left="24" w:hanging="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B0C0C"/>
                <w:sz w:val="20"/>
                <w:szCs w:val="20"/>
              </w:rPr>
              <w:t>Explain what payback time is and calculate it.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2DD" w14:textId="77777777" w:rsidR="00A363CC" w:rsidRDefault="00A363CC" w:rsidP="00A363CC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8J Light</w:t>
            </w:r>
          </w:p>
          <w:p w14:paraId="1EA1C187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that light is a transfer wave</w:t>
            </w:r>
          </w:p>
          <w:p w14:paraId="3E8A1855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Compare the speeds of light and sound</w:t>
            </w:r>
          </w:p>
          <w:p w14:paraId="52D448DF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State the speed of light in a vacuum</w:t>
            </w:r>
          </w:p>
          <w:p w14:paraId="34FC849B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what can happen to light at a boundary (absorption, transmission, reflection, refraction)</w:t>
            </w:r>
          </w:p>
          <w:p w14:paraId="5677EFDF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Draw ray diagrams/use ray models</w:t>
            </w:r>
          </w:p>
          <w:p w14:paraId="523A1561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uses of lenses in cameras</w:t>
            </w:r>
          </w:p>
          <w:p w14:paraId="1952FC23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light travels through the human eye </w:t>
            </w:r>
          </w:p>
          <w:p w14:paraId="1F9F92A6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that white light is made up of many colours</w:t>
            </w:r>
          </w:p>
          <w:p w14:paraId="47C9AC2B" w14:textId="77777777" w:rsidR="00A363CC" w:rsidRDefault="00A363CC" w:rsidP="00F91FFA">
            <w:pPr>
              <w:pStyle w:val="NormalWeb"/>
              <w:numPr>
                <w:ilvl w:val="0"/>
                <w:numId w:val="15"/>
              </w:numPr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why we see different objects as different colours</w:t>
            </w:r>
          </w:p>
          <w:p w14:paraId="4D183B10" w14:textId="77777777" w:rsidR="00A363CC" w:rsidRDefault="00A363CC" w:rsidP="00F91F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BA80" w14:textId="77777777" w:rsidR="00A363CC" w:rsidRDefault="00A363CC" w:rsidP="00A363CC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7J Electrical Circuits</w:t>
            </w:r>
          </w:p>
          <w:p w14:paraId="61A581E9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Definitions of the key variables Current, Potential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difference/Voltage, Resistance.</w:t>
            </w:r>
          </w:p>
          <w:p w14:paraId="2575B771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Definitions and properties of series and parallel circuits.</w:t>
            </w:r>
          </w:p>
          <w:p w14:paraId="300B1DD4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what happens when the number of bulbs in a series circuit changes.</w:t>
            </w:r>
          </w:p>
          <w:p w14:paraId="35841533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what current is and how it is measured.</w:t>
            </w:r>
          </w:p>
          <w:p w14:paraId="272E0E6F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models to understand the flow of electricity in circuits, and discuss the strengths and weaknesses of individual models.</w:t>
            </w:r>
          </w:p>
          <w:p w14:paraId="2CEC880D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how switches and location control different kinds of circuits. </w:t>
            </w:r>
          </w:p>
          <w:p w14:paraId="092C1864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changing the number or type of components in a circuit affects the current.</w:t>
            </w:r>
          </w:p>
          <w:p w14:paraId="7BB07A9C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differences in how current behaves in series and parallel</w:t>
            </w:r>
          </w:p>
          <w:p w14:paraId="3C5C9B0C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Describe how voltage is measured,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and how a voltmeter is used.</w:t>
            </w:r>
          </w:p>
          <w:p w14:paraId="47B4F63F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why the current increases when the voltage increases</w:t>
            </w:r>
          </w:p>
          <w:p w14:paraId="0457B565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relationship between resistance and current.</w:t>
            </w:r>
          </w:p>
          <w:p w14:paraId="33D68363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the safety precautions that should be followed when using electricity.</w:t>
            </w:r>
          </w:p>
          <w:p w14:paraId="477B406F" w14:textId="77777777" w:rsidR="00A363CC" w:rsidRDefault="00A363CC" w:rsidP="00F91F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how fuses and circuit breakers protect the user.</w:t>
            </w:r>
          </w:p>
          <w:p w14:paraId="359EC608" w14:textId="5E63C980" w:rsidR="00A363CC" w:rsidRDefault="00A363CC" w:rsidP="00F91F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Recall how plugs are wired.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0F85" w14:textId="77777777" w:rsidR="00A363CC" w:rsidRPr="009A0370" w:rsidRDefault="00A363CC" w:rsidP="00A363CC">
            <w:pPr>
              <w:ind w:left="15" w:right="5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A0370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9</w:t>
            </w:r>
            <w:r w:rsidR="00F91FFA" w:rsidRPr="009A0370">
              <w:rPr>
                <w:rFonts w:ascii="Tahoma" w:eastAsia="Tahoma" w:hAnsi="Tahoma" w:cs="Tahoma"/>
                <w:b/>
                <w:sz w:val="20"/>
                <w:szCs w:val="20"/>
              </w:rPr>
              <w:t>J</w:t>
            </w:r>
            <w:r w:rsidR="009A0370" w:rsidRPr="009A037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Force fields and electromagnets</w:t>
            </w:r>
          </w:p>
          <w:p w14:paraId="2EA10858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lastRenderedPageBreak/>
              <w:t xml:space="preserve">Identify common symbols for components. </w:t>
            </w:r>
          </w:p>
          <w:p w14:paraId="72E8ED19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 xml:space="preserve">Describe how changing the number or type of components in a circuit affects the current. </w:t>
            </w:r>
          </w:p>
          <w:p w14:paraId="482CA581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 xml:space="preserve">Describe how current and voltage behave in series and parallel circuits. </w:t>
            </w:r>
          </w:p>
          <w:p w14:paraId="545B75EA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 xml:space="preserve">Describe how voltage and energy are linked. </w:t>
            </w:r>
          </w:p>
          <w:p w14:paraId="20136A45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 xml:space="preserve">Describe a current as a flow of electrons. </w:t>
            </w:r>
          </w:p>
          <w:p w14:paraId="0DE67C90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 xml:space="preserve">Describe the relationship between watts and joules/second. </w:t>
            </w:r>
          </w:p>
          <w:p w14:paraId="24AD0324" w14:textId="42DA153A" w:rsidR="009A0370" w:rsidRDefault="009A0370" w:rsidP="00533FB5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>Use the formula relating power, current and voltage.</w:t>
            </w:r>
          </w:p>
          <w:p w14:paraId="4A988D6C" w14:textId="62DA4210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>Describe the relationship between resistance and current</w:t>
            </w:r>
            <w:r>
              <w:t xml:space="preserve"> and make use of the formula linking them.</w:t>
            </w:r>
            <w:r>
              <w:t xml:space="preserve"> </w:t>
            </w:r>
          </w:p>
          <w:p w14:paraId="121D7F83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lastRenderedPageBreak/>
              <w:t xml:space="preserve">Describe how the resistance of a wire varies with length and thickness. </w:t>
            </w:r>
          </w:p>
          <w:p w14:paraId="519191C7" w14:textId="77777777" w:rsidR="009A0370" w:rsidRDefault="009A0370" w:rsidP="009A0370">
            <w:pPr>
              <w:pStyle w:val="ListParagraph"/>
              <w:numPr>
                <w:ilvl w:val="0"/>
                <w:numId w:val="67"/>
              </w:numPr>
              <w:ind w:left="360"/>
            </w:pPr>
            <w:r>
              <w:t xml:space="preserve">Interpret a voltage–current graph for resistors of different values. </w:t>
            </w:r>
          </w:p>
          <w:p w14:paraId="705FF6B5" w14:textId="77777777" w:rsidR="00533FB5" w:rsidRPr="00533FB5" w:rsidRDefault="009A0370" w:rsidP="00533FB5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Explain why the resistance of a filament lamp increases with increasing voltage.</w:t>
            </w:r>
          </w:p>
          <w:p w14:paraId="28A4EE93" w14:textId="77777777" w:rsidR="00533FB5" w:rsidRPr="00533FB5" w:rsidRDefault="009A0370" w:rsidP="00533FB5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Describe the shape of the magnetic field around a wire carrying a current. </w:t>
            </w:r>
          </w:p>
          <w:p w14:paraId="5F7D03D0" w14:textId="77777777" w:rsidR="00533FB5" w:rsidRPr="00533FB5" w:rsidRDefault="009A0370" w:rsidP="00533FB5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Describe an electromagnet and the shape of its magnetic field. </w:t>
            </w:r>
          </w:p>
          <w:p w14:paraId="193441AB" w14:textId="77777777" w:rsidR="00533FB5" w:rsidRPr="00533FB5" w:rsidRDefault="009A0370" w:rsidP="00533FB5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electromagnets are used in simple applications. </w:t>
            </w:r>
          </w:p>
          <w:p w14:paraId="7E7ABF92" w14:textId="77777777" w:rsidR="00533FB5" w:rsidRPr="00533FB5" w:rsidRDefault="009A0370" w:rsidP="00533FB5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changing the size or direction of the current affects the magnetic field. </w:t>
            </w:r>
          </w:p>
          <w:p w14:paraId="271FE5FE" w14:textId="1AC5D4BD" w:rsidR="009A0370" w:rsidRPr="00533FB5" w:rsidRDefault="00533FB5" w:rsidP="00533FB5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E</w:t>
            </w:r>
            <w:r w:rsidR="009A0370">
              <w:t xml:space="preserve">xplain how electromagnets are used in relays.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BD8" w14:textId="77777777" w:rsidR="00A363CC" w:rsidRDefault="00A363CC" w:rsidP="00A6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9E</w:t>
            </w:r>
            <w:r w:rsidR="00A6093A" w:rsidRPr="00A6093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Making materials</w:t>
            </w:r>
          </w:p>
          <w:p w14:paraId="0E43E189" w14:textId="6D31E3CE" w:rsidR="00DA3219" w:rsidRDefault="00DA3219" w:rsidP="00DA3219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State what is meant by, and r</w:t>
            </w:r>
            <w:r w:rsidR="00A6093A">
              <w:t xml:space="preserve">ecall some examples of </w:t>
            </w:r>
            <w:r w:rsidR="00A6093A">
              <w:lastRenderedPageBreak/>
              <w:t xml:space="preserve">common ceramics (e.g. pottery, glass). </w:t>
            </w:r>
          </w:p>
          <w:p w14:paraId="15A8CEBD" w14:textId="77777777" w:rsidR="00DA3219" w:rsidRDefault="00A6093A" w:rsidP="00DA3219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Explain how the properties of ceramics make them useful. </w:t>
            </w:r>
          </w:p>
          <w:p w14:paraId="2EEE811D" w14:textId="77777777" w:rsidR="00DA3219" w:rsidRDefault="00A6093A" w:rsidP="00DA3219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Justify the use of a ceramic material for a given application. </w:t>
            </w:r>
          </w:p>
          <w:p w14:paraId="2B8304D5" w14:textId="77777777" w:rsidR="00DA3219" w:rsidRDefault="00A6093A" w:rsidP="00DA3219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Explain why crystal size depends on the speed of cooling. </w:t>
            </w:r>
          </w:p>
          <w:p w14:paraId="1269B0E3" w14:textId="77777777" w:rsidR="00DA3219" w:rsidRDefault="00A6093A" w:rsidP="000759B0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Explain how the properties of a substance depend on the bonding and arrangement of atoms (in terms of strength and number of bonds only). </w:t>
            </w:r>
          </w:p>
          <w:p w14:paraId="03744E76" w14:textId="77777777" w:rsidR="00DA3219" w:rsidRDefault="00A6093A" w:rsidP="000759B0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Recall what happens when monomers polymerise. </w:t>
            </w:r>
          </w:p>
          <w:p w14:paraId="2465F08F" w14:textId="77777777" w:rsidR="00DA3219" w:rsidRDefault="00A6093A" w:rsidP="000759B0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Recall the names of some common artificial and natural polymers. </w:t>
            </w:r>
          </w:p>
          <w:p w14:paraId="4058D074" w14:textId="77777777" w:rsidR="00DA3219" w:rsidRDefault="00A6093A" w:rsidP="000759B0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Link the properties of common plastics to their uses. </w:t>
            </w:r>
          </w:p>
          <w:p w14:paraId="53B5143B" w14:textId="77777777" w:rsidR="00DA3219" w:rsidRDefault="00A6093A" w:rsidP="000759B0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lastRenderedPageBreak/>
              <w:t xml:space="preserve">Classify changes as exothermic or endothermic from temperature changes. </w:t>
            </w:r>
          </w:p>
          <w:p w14:paraId="11215A69" w14:textId="77777777" w:rsidR="00DA3219" w:rsidRDefault="00A6093A" w:rsidP="000759B0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Model the formation of poly(ethene) using equations, symbols and particle diagrams. </w:t>
            </w:r>
          </w:p>
          <w:p w14:paraId="3C03C93F" w14:textId="77777777" w:rsidR="00DA3219" w:rsidRDefault="00A6093A" w:rsidP="00A6093A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Identify the monomer structures in a given polymer chain.</w:t>
            </w:r>
          </w:p>
          <w:p w14:paraId="52748435" w14:textId="77777777" w:rsidR="00DA3219" w:rsidRDefault="00DA3219" w:rsidP="00A6093A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State what a composite is, and recall</w:t>
            </w:r>
            <w:r w:rsidR="00A6093A">
              <w:t xml:space="preserve"> some examples of common composites (e.g. plywood, paper, concrete). </w:t>
            </w:r>
          </w:p>
          <w:p w14:paraId="047D239F" w14:textId="77777777" w:rsidR="00DA3219" w:rsidRDefault="00A6093A" w:rsidP="00A6093A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Explain how the properties of composites make them useful. </w:t>
            </w:r>
          </w:p>
          <w:p w14:paraId="0DC706E3" w14:textId="23DA1925" w:rsidR="00A6093A" w:rsidRPr="00DA3219" w:rsidRDefault="00A6093A" w:rsidP="00DA3219">
            <w:pPr>
              <w:pStyle w:val="ListParagraph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Identify thermal decomposition reactions. </w:t>
            </w:r>
          </w:p>
        </w:tc>
      </w:tr>
      <w:tr w:rsidR="00A363CC" w14:paraId="6A8750AA" w14:textId="77777777" w:rsidTr="0052022F">
        <w:trPr>
          <w:trHeight w:val="20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39184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2511E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C83" w14:textId="77777777" w:rsidR="00A363CC" w:rsidRDefault="00A363CC" w:rsidP="00A363CC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8B Plants &amp; their Reproduction</w:t>
            </w:r>
          </w:p>
          <w:p w14:paraId="768B92D1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characteristics of organisms in the five kingdoms.</w:t>
            </w:r>
          </w:p>
          <w:p w14:paraId="638C450C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the genus and species names from a scientific name. </w:t>
            </w:r>
          </w:p>
          <w:p w14:paraId="1741D792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why biodiversity is important.</w:t>
            </w:r>
          </w:p>
          <w:p w14:paraId="53F7B954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the difference between asexual and sexual reproduction.</w:t>
            </w:r>
          </w:p>
          <w:p w14:paraId="618DBBAE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Recall ways in which plants reproduce asexually. </w:t>
            </w:r>
          </w:p>
          <w:p w14:paraId="1565FF32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what happens during fertilisation.</w:t>
            </w:r>
          </w:p>
          <w:p w14:paraId="04FBD3BF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and give examples of inherited variation. </w:t>
            </w:r>
          </w:p>
          <w:p w14:paraId="4BF6EACD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the main parts of a flower and describe their functions. </w:t>
            </w:r>
          </w:p>
          <w:p w14:paraId="5A9A9EF3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how a flower is pollinated based on its shape/pollen type.</w:t>
            </w:r>
          </w:p>
          <w:p w14:paraId="78D0C05E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Describe how the parts of a flower are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adapted to their functions. </w:t>
            </w:r>
          </w:p>
          <w:p w14:paraId="7B70CC28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how and why plants avoid self-pollination. </w:t>
            </w:r>
          </w:p>
          <w:p w14:paraId="31551E08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different kinds of fruits and describe how they disperse seeds.</w:t>
            </w:r>
          </w:p>
          <w:p w14:paraId="296DEA5B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the importance of seed dispersal.</w:t>
            </w:r>
          </w:p>
          <w:p w14:paraId="78C4698A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Recall the resources needed for germination and how this occurs.</w:t>
            </w:r>
          </w:p>
          <w:p w14:paraId="2211D416" w14:textId="77777777" w:rsidR="00A363CC" w:rsidRDefault="00A363CC" w:rsidP="00F91F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what happens in photosynthesis and respiration.</w:t>
            </w:r>
          </w:p>
          <w:p w14:paraId="3A1EAF69" w14:textId="21021AB3" w:rsidR="00A363CC" w:rsidRDefault="00A363CC" w:rsidP="00F91F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Describe examples of interdependence and how changes in a population or community affect other populations.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1BDF" w14:textId="77777777" w:rsidR="00A363CC" w:rsidRDefault="00A363CC" w:rsidP="00A363CC">
            <w:pPr>
              <w:ind w:left="24" w:hanging="2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3DB" w14:textId="77777777" w:rsidR="00A363CC" w:rsidRDefault="00A363CC" w:rsidP="00F91F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63DF" w14:textId="77777777" w:rsidR="00A363CC" w:rsidRDefault="00A363CC" w:rsidP="00F91F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1C39" w14:textId="77777777" w:rsidR="00A363CC" w:rsidRPr="00CD2412" w:rsidRDefault="00F91FFA" w:rsidP="00A363CC">
            <w:pPr>
              <w:ind w:left="15" w:right="5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2412">
              <w:rPr>
                <w:rFonts w:ascii="Tahoma" w:eastAsia="Tahoma" w:hAnsi="Tahoma" w:cs="Tahoma"/>
                <w:b/>
                <w:sz w:val="20"/>
                <w:szCs w:val="20"/>
              </w:rPr>
              <w:t>9A</w:t>
            </w:r>
            <w:r w:rsidR="00CD2412" w:rsidRPr="00CD241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Genetics &amp; Evolution</w:t>
            </w:r>
          </w:p>
          <w:p w14:paraId="069FA5BC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Describe how genes control characteristics (in terms of containing instructions). </w:t>
            </w:r>
          </w:p>
          <w:p w14:paraId="27B0ECAE" w14:textId="203C908D" w:rsidR="005300D0" w:rsidRPr="005300D0" w:rsidRDefault="005300D0" w:rsidP="005300D0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Use a model to illustrate the relationship between DNA, chromosomes, genetic information and genes.</w:t>
            </w:r>
          </w:p>
          <w:p w14:paraId="734DA71C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changes in a physical environmental factor in a habitat affect populations and communities. </w:t>
            </w:r>
          </w:p>
          <w:p w14:paraId="0CC7FB8F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Suggest methods of conservation that can be used to ensure the survival of organisms and habitats. </w:t>
            </w:r>
          </w:p>
          <w:p w14:paraId="79015FAC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particular adaptations increase the chances of survival. </w:t>
            </w:r>
          </w:p>
          <w:p w14:paraId="10269BA0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lastRenderedPageBreak/>
              <w:t xml:space="preserve">Explain why preserving biodiversity is important. </w:t>
            </w:r>
          </w:p>
          <w:p w14:paraId="5985BBD2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natural selection determines the survival of certain variations of adaptations within a population. </w:t>
            </w:r>
          </w:p>
          <w:p w14:paraId="578CAD52" w14:textId="77777777" w:rsidR="005300D0" w:rsidRPr="005300D0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Explain how natural selection can lead to evolution. </w:t>
            </w:r>
          </w:p>
          <w:p w14:paraId="0BE8150B" w14:textId="1A6609A5" w:rsidR="005300D0" w:rsidRPr="00CD2412" w:rsidRDefault="005300D0" w:rsidP="00CD2412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t>Explain how evidence from fossils supports Darwin’s theory.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E80" w14:textId="77777777" w:rsidR="00A363CC" w:rsidRPr="00DA3219" w:rsidRDefault="00A363CC" w:rsidP="00DA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9F</w:t>
            </w:r>
            <w:r w:rsidR="00DA3219" w:rsidRPr="00DA321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Reactivity</w:t>
            </w:r>
          </w:p>
          <w:p w14:paraId="754D220C" w14:textId="77777777" w:rsidR="00F36D67" w:rsidRDefault="00F36D67" w:rsidP="00F36D67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Describe the combustion of hydrocarbons (in terms of reactants and products). </w:t>
            </w:r>
          </w:p>
          <w:p w14:paraId="2889E887" w14:textId="77777777" w:rsidR="00F36D67" w:rsidRDefault="00F36D67" w:rsidP="00F36D67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Apply knowledge of explosive reactions to explain why they occur more or less rapidly when the particle size or the oxidiser is changed. </w:t>
            </w:r>
          </w:p>
          <w:p w14:paraId="2C99637D" w14:textId="77777777" w:rsidR="00F36D67" w:rsidRDefault="00F36D67" w:rsidP="00F36D67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Describe how some explosive mixtures obtain enough oxygen to explode. </w:t>
            </w:r>
          </w:p>
          <w:p w14:paraId="7D2EE1EB" w14:textId="77777777" w:rsidR="00F36D67" w:rsidRDefault="00F36D67" w:rsidP="00F36D67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Classify changes as exothermic or endothermic from temperature changes. </w:t>
            </w:r>
          </w:p>
          <w:p w14:paraId="2D445D45" w14:textId="77777777" w:rsidR="00F36D67" w:rsidRDefault="00F36D67" w:rsidP="00F36D67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Explain why energy input may be needed to start some reactions or keep them going</w:t>
            </w:r>
            <w:r>
              <w:t>, and describe examples of these reactions</w:t>
            </w:r>
            <w:r>
              <w:t xml:space="preserve">. </w:t>
            </w:r>
          </w:p>
          <w:p w14:paraId="2407B453" w14:textId="77777777" w:rsidR="00F36D67" w:rsidRDefault="00F36D67" w:rsidP="009C56A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Describe bond breaking and </w:t>
            </w:r>
            <w:r>
              <w:lastRenderedPageBreak/>
              <w:t xml:space="preserve">making in terms of energy transfer. </w:t>
            </w:r>
          </w:p>
          <w:p w14:paraId="0A44373A" w14:textId="77777777" w:rsidR="00F36D67" w:rsidRDefault="00F36D67" w:rsidP="009C56A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Describe what happens when a given displacement reaction occurs. </w:t>
            </w:r>
          </w:p>
          <w:p w14:paraId="060C476E" w14:textId="77777777" w:rsidR="00F36D67" w:rsidRDefault="00F36D67" w:rsidP="009C56A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Explain why a displacement reaction may or may not occur. </w:t>
            </w:r>
          </w:p>
          <w:p w14:paraId="40D94B8E" w14:textId="77777777" w:rsidR="00F36D67" w:rsidRDefault="00F36D67" w:rsidP="00DA321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Use results from displacement reactions to produce an order of reactivity.</w:t>
            </w:r>
          </w:p>
          <w:p w14:paraId="5D010CFD" w14:textId="77777777" w:rsidR="00F36D67" w:rsidRDefault="00F36D67" w:rsidP="00DA321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Recall how metals are extracted from ores taken from the Earth’s crust. </w:t>
            </w:r>
          </w:p>
          <w:p w14:paraId="579896EE" w14:textId="4EF1DB9F" w:rsidR="00F36D67" w:rsidRDefault="00F36D67" w:rsidP="00DA321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Explain what happens in oxidation and reduction.</w:t>
            </w:r>
          </w:p>
          <w:p w14:paraId="59F969CD" w14:textId="65931BA6" w:rsidR="00F36D67" w:rsidRDefault="00F36D67" w:rsidP="00DA321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Describe how metals are extracted from their ores by heating with carbon and electrolysis. </w:t>
            </w:r>
          </w:p>
          <w:p w14:paraId="7F06700B" w14:textId="2C2B2D83" w:rsidR="00F36D67" w:rsidRDefault="00F36D67" w:rsidP="00DA3219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Explain why the method used to extract a metal is related to its </w:t>
            </w:r>
            <w:r>
              <w:lastRenderedPageBreak/>
              <w:t xml:space="preserve">position in the reactivity series and cost of the extraction process. </w:t>
            </w:r>
          </w:p>
          <w:p w14:paraId="617BEEDC" w14:textId="6C3C6F9F" w:rsidR="00F36D67" w:rsidRPr="00F36D67" w:rsidRDefault="00F36D67" w:rsidP="00F36D67">
            <w:pPr>
              <w:pStyle w:val="ListParagraph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Describe the movement of ions in electrolysis. </w:t>
            </w:r>
          </w:p>
        </w:tc>
      </w:tr>
      <w:tr w:rsidR="00A363CC" w14:paraId="7E1CF0F1" w14:textId="77777777" w:rsidTr="0052022F">
        <w:trPr>
          <w:trHeight w:val="401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C912B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D46B" w14:textId="77777777" w:rsidR="00A363CC" w:rsidRDefault="00A363CC" w:rsidP="00A363CC">
            <w:pPr>
              <w:ind w:right="65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5E9" w14:textId="77777777" w:rsidR="00F91FFA" w:rsidRPr="00F91FFA" w:rsidRDefault="00F91FFA" w:rsidP="00F91FFA">
            <w:pPr>
              <w:spacing w:after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8C Breathing &amp; Respiration</w:t>
            </w:r>
          </w:p>
          <w:p w14:paraId="55629E13" w14:textId="6CFEB850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Practical skills assessment (Graph skills): Investigating the effects of exercise on the time needed for pulse rate and breathing rate to recover.</w:t>
            </w: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  <w:p w14:paraId="2846F6BF" w14:textId="01A76851" w:rsidR="00A363CC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Also assessed in Autumn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234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8D Unicellular Organisms </w:t>
            </w:r>
          </w:p>
          <w:p w14:paraId="007FE272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Assessed as part of Autumn term assessment papers.</w:t>
            </w:r>
          </w:p>
          <w:p w14:paraId="4574CA1D" w14:textId="77777777" w:rsidR="00A363CC" w:rsidRDefault="00A363CC" w:rsidP="00A363CC">
            <w:pPr>
              <w:spacing w:line="23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1CF" w14:textId="08FD003C" w:rsidR="00F91FFA" w:rsidRDefault="00F91FFA" w:rsidP="00F91FFA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8E Combustion</w:t>
            </w:r>
          </w:p>
          <w:p w14:paraId="79B8119F" w14:textId="02F1CFF3" w:rsidR="00F91FFA" w:rsidRDefault="00F91FFA" w:rsidP="00F91FFA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Practical skills assessment (Planning): Investigating the effect of candle height on burn time for a candle in a jar.</w:t>
            </w:r>
          </w:p>
          <w:p w14:paraId="2C7A9460" w14:textId="141F1F35" w:rsidR="00A363CC" w:rsidRDefault="00F91FFA" w:rsidP="00F91FFA">
            <w:pPr>
              <w:ind w:right="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Also assessed in Summer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E828" w14:textId="77777777" w:rsidR="00F91FFA" w:rsidRDefault="00F91FFA" w:rsidP="00F91FFA">
            <w:pPr>
              <w:pStyle w:val="NormalWeb"/>
              <w:spacing w:before="0" w:beforeAutospacing="0" w:after="1" w:afterAutospacing="0"/>
              <w:ind w:left="15" w:right="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8G Metals &amp; their Uses</w:t>
            </w:r>
          </w:p>
          <w:p w14:paraId="39D8062F" w14:textId="3579175B" w:rsidR="00F91FFA" w:rsidRDefault="00F91FFA" w:rsidP="00F91FFA">
            <w:pPr>
              <w:pStyle w:val="NormalWeb"/>
              <w:spacing w:before="0" w:beforeAutospacing="0" w:after="1" w:afterAutospacing="0"/>
              <w:ind w:left="1" w:right="9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Practical Skills assessment, recording and analysing results: Investigating the reactivity of metals with Acids.</w:t>
            </w:r>
          </w:p>
          <w:p w14:paraId="759AF88B" w14:textId="436F6DA8" w:rsidR="00A363CC" w:rsidRDefault="00F91FFA" w:rsidP="00F91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Also assessed in Summer term assessment papers.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C00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8L Earth &amp; Space</w:t>
            </w:r>
          </w:p>
          <w:p w14:paraId="553DEC3F" w14:textId="1E47F96D" w:rsidR="00A363CC" w:rsidRPr="00F91FFA" w:rsidRDefault="0033215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as part of Summer term assessment papers.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738A" w14:textId="77777777" w:rsidR="00A363CC" w:rsidRDefault="00F91FFA" w:rsidP="00A363CC">
            <w:pPr>
              <w:spacing w:after="2" w:line="235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9B</w:t>
            </w:r>
            <w:r w:rsidR="0033215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Plant Growth</w:t>
            </w:r>
          </w:p>
          <w:p w14:paraId="439D218D" w14:textId="7F449E56" w:rsidR="0033215A" w:rsidRPr="0033215A" w:rsidRDefault="0033215A" w:rsidP="00A363CC">
            <w:pPr>
              <w:spacing w:after="2" w:line="235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Assessed as part of GCSE style assessment paper.</w:t>
            </w:r>
          </w:p>
        </w:tc>
      </w:tr>
      <w:tr w:rsidR="00A363CC" w14:paraId="36BBCBC0" w14:textId="77777777" w:rsidTr="0052022F">
        <w:trPr>
          <w:trHeight w:val="357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43BC5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5D5E6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917C" w14:textId="11C34C8F" w:rsidR="00F91FFA" w:rsidRPr="00F91FFA" w:rsidRDefault="00F91FFA" w:rsidP="00F91FFA">
            <w:pPr>
              <w:ind w:right="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8I Fluids</w:t>
            </w:r>
          </w:p>
          <w:p w14:paraId="49CF46E0" w14:textId="0C5CD508" w:rsidR="00F91FFA" w:rsidRPr="00F91FFA" w:rsidRDefault="00F91FFA" w:rsidP="00F91FFA">
            <w:pPr>
              <w:ind w:right="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Practical skills assessment (Technique and data manipulation): Find the density of objects and determine whether they will float in a strange fluid. </w:t>
            </w:r>
          </w:p>
          <w:p w14:paraId="6A6BB085" w14:textId="12656E7C" w:rsidR="00A363CC" w:rsidRPr="00F91FFA" w:rsidRDefault="00F91FFA" w:rsidP="00F91FFA">
            <w:pPr>
              <w:ind w:right="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Also assessed in Autumn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194" w14:textId="77777777" w:rsidR="00F91FFA" w:rsidRDefault="00F91FFA" w:rsidP="00F91FFA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8K Energy Transfers</w:t>
            </w:r>
          </w:p>
          <w:p w14:paraId="405FC199" w14:textId="2E931F47" w:rsidR="00A363CC" w:rsidRPr="00F91FFA" w:rsidRDefault="00F91FFA" w:rsidP="00F91FFA">
            <w:pPr>
              <w:pStyle w:val="NormalWeb"/>
              <w:spacing w:before="0" w:beforeAutospacing="0" w:after="2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Assessed as part of Autumn term assessment papers.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2E6F" w14:textId="274E177E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8J Light</w:t>
            </w:r>
          </w:p>
          <w:p w14:paraId="4A1A154C" w14:textId="77777777" w:rsidR="00F91FFA" w:rsidRPr="00F91FFA" w:rsidRDefault="00F91FFA" w:rsidP="00F91FFA">
            <w:pPr>
              <w:ind w:firstLine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Practical skills assessment (Measurement techniques): Investigate how the angle of incidence of a ray on a Perspex block affects the angle of refraction.</w:t>
            </w:r>
          </w:p>
          <w:p w14:paraId="3492D7E9" w14:textId="79E80C45" w:rsidR="00A363CC" w:rsidRPr="00F91FFA" w:rsidRDefault="00F91FFA" w:rsidP="00F91FFA">
            <w:pPr>
              <w:ind w:firstLine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Also assessed in Summer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240" w14:textId="48AE163D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7J Electrical Circuits</w:t>
            </w:r>
          </w:p>
          <w:p w14:paraId="263B617B" w14:textId="5053E66D" w:rsidR="00A363CC" w:rsidRDefault="00F91FFA" w:rsidP="00F91FFA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Circuit symbols and circuit construction assessment. </w:t>
            </w:r>
          </w:p>
          <w:p w14:paraId="0071CA82" w14:textId="4F176A40" w:rsidR="00F91FFA" w:rsidRDefault="00F91FFA" w:rsidP="00F91FF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Also assessed in Summer term assessment papers.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A913" w14:textId="77777777" w:rsidR="00A363CC" w:rsidRDefault="00F91FFA" w:rsidP="00A363CC">
            <w:pPr>
              <w:ind w:right="5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3215A">
              <w:rPr>
                <w:rFonts w:ascii="Tahoma" w:eastAsia="Tahoma" w:hAnsi="Tahoma" w:cs="Tahoma"/>
                <w:b/>
                <w:sz w:val="20"/>
                <w:szCs w:val="20"/>
              </w:rPr>
              <w:t>9J</w:t>
            </w:r>
            <w:r w:rsidR="0033215A" w:rsidRPr="0033215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Force fields &amp; electromagnets</w:t>
            </w:r>
          </w:p>
          <w:p w14:paraId="28728DEF" w14:textId="08650B28" w:rsidR="0033215A" w:rsidRPr="0033215A" w:rsidRDefault="0033215A" w:rsidP="00A363CC">
            <w:pPr>
              <w:ind w:right="59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as part of Summer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77E" w14:textId="77777777" w:rsidR="00A363CC" w:rsidRDefault="00F91FF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9E</w:t>
            </w:r>
            <w:r w:rsidR="0033215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Making materials</w:t>
            </w:r>
          </w:p>
          <w:p w14:paraId="4DBBBFD9" w14:textId="442DFBE4" w:rsidR="0033215A" w:rsidRDefault="0033215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Assessed as part of GCSE style assessment paper.</w:t>
            </w:r>
          </w:p>
        </w:tc>
      </w:tr>
      <w:tr w:rsidR="00A363CC" w14:paraId="1FD67D6C" w14:textId="77777777" w:rsidTr="0052022F">
        <w:trPr>
          <w:trHeight w:val="357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B4C90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50821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D1EC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8B Plants &amp; their Reproduction</w:t>
            </w:r>
          </w:p>
          <w:p w14:paraId="7F44B20E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Assessed as part of Autumn term assessment papers.</w:t>
            </w:r>
          </w:p>
          <w:p w14:paraId="7855AF54" w14:textId="77777777" w:rsidR="00A363CC" w:rsidRDefault="00A363CC" w:rsidP="00A363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573" w14:textId="77777777" w:rsidR="00A363CC" w:rsidRDefault="00A363CC" w:rsidP="00A363CC">
            <w:pPr>
              <w:ind w:left="24" w:hanging="2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10A" w14:textId="77777777" w:rsidR="00A363CC" w:rsidRDefault="00A363CC" w:rsidP="00A363CC">
            <w:pPr>
              <w:ind w:right="58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5252" w14:textId="77777777" w:rsidR="00A363CC" w:rsidRDefault="00A363CC" w:rsidP="00A363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D148" w14:textId="77777777" w:rsidR="00A363CC" w:rsidRDefault="00F91FFA" w:rsidP="00A363CC">
            <w:pPr>
              <w:ind w:right="59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3215A">
              <w:rPr>
                <w:rFonts w:ascii="Tahoma" w:eastAsia="Tahoma" w:hAnsi="Tahoma" w:cs="Tahoma"/>
                <w:b/>
                <w:sz w:val="20"/>
                <w:szCs w:val="20"/>
              </w:rPr>
              <w:t>9A</w:t>
            </w:r>
            <w:r w:rsidR="0033215A" w:rsidRPr="0033215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Genetics &amp; Evolution</w:t>
            </w:r>
          </w:p>
          <w:p w14:paraId="6D00C46A" w14:textId="680C7660" w:rsidR="0033215A" w:rsidRPr="0033215A" w:rsidRDefault="0033215A" w:rsidP="00A363CC">
            <w:pPr>
              <w:ind w:right="59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Assessed as part of </w:t>
            </w:r>
            <w:r>
              <w:rPr>
                <w:rFonts w:ascii="Tahoma" w:hAnsi="Tahoma" w:cs="Tahoma"/>
                <w:sz w:val="20"/>
                <w:szCs w:val="20"/>
              </w:rPr>
              <w:t>Summer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term assessment papers.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25AD" w14:textId="77777777" w:rsidR="00A363CC" w:rsidRDefault="00F91FF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9F</w:t>
            </w:r>
            <w:r w:rsidR="0033215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Reactivity</w:t>
            </w:r>
          </w:p>
          <w:p w14:paraId="517C124A" w14:textId="719F05A2" w:rsidR="0033215A" w:rsidRDefault="0033215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Assessed as part of GCSE style assessment paper.</w:t>
            </w:r>
          </w:p>
        </w:tc>
      </w:tr>
      <w:tr w:rsidR="00A363CC" w14:paraId="4CFA80B4" w14:textId="77777777" w:rsidTr="0052022F">
        <w:trPr>
          <w:trHeight w:val="461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453B9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CCB48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Builds Upon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236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8B Plants &amp; their Reproduction</w:t>
            </w:r>
          </w:p>
          <w:p w14:paraId="3A9B28A6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KS2:</w:t>
            </w:r>
          </w:p>
          <w:p w14:paraId="6D7349A2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identify and describe the functions of different parts of flowering plants </w:t>
            </w:r>
          </w:p>
          <w:p w14:paraId="7ADCCA2D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explore the requirements of plants for life and growth and how they vary from plant to plant  </w:t>
            </w:r>
          </w:p>
          <w:p w14:paraId="03452A25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investigate the way in which water is transported within plants</w:t>
            </w:r>
          </w:p>
          <w:p w14:paraId="0F6E826B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explore the part that flowers play in the life cycle of flowering plants.</w:t>
            </w:r>
          </w:p>
          <w:p w14:paraId="1D8E0676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recognise that living things can be grouped in a variety of ways</w:t>
            </w:r>
          </w:p>
          <w:p w14:paraId="6C9AA133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describe the life process of reproduction in some plants</w:t>
            </w:r>
          </w:p>
          <w:p w14:paraId="0327148C" w14:textId="77777777" w:rsidR="00F91FFA" w:rsidRPr="00F91FFA" w:rsidRDefault="00F91FFA" w:rsidP="00F91FFA">
            <w:pPr>
              <w:numPr>
                <w:ilvl w:val="0"/>
                <w:numId w:val="23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 xml:space="preserve">give reasons for classifying plants </w:t>
            </w: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based on specific characteristics.</w:t>
            </w:r>
          </w:p>
          <w:p w14:paraId="0D4BEB72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KS3:</w:t>
            </w:r>
          </w:p>
          <w:p w14:paraId="34942AD1" w14:textId="77777777" w:rsidR="00F91FFA" w:rsidRPr="00F91FFA" w:rsidRDefault="00F91FFA" w:rsidP="00F91FFA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7B Sexual Reproduction in Animals</w:t>
            </w:r>
          </w:p>
          <w:p w14:paraId="0C5F524A" w14:textId="043391EE" w:rsidR="00A363CC" w:rsidRPr="00F91FFA" w:rsidRDefault="00F91FFA" w:rsidP="00F91FFA">
            <w:pPr>
              <w:numPr>
                <w:ilvl w:val="0"/>
                <w:numId w:val="24"/>
              </w:numPr>
              <w:spacing w:after="160"/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7D Ecosystems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63E" w14:textId="77777777" w:rsidR="00F91FFA" w:rsidRDefault="00F91FFA" w:rsidP="00F91FFA">
            <w:pPr>
              <w:pStyle w:val="NormalWeb"/>
              <w:spacing w:before="0" w:beforeAutospacing="0" w:after="0" w:afterAutospacing="0"/>
              <w:ind w:firstLine="2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8D Unicellular Organisms</w:t>
            </w:r>
          </w:p>
          <w:p w14:paraId="6B1F0522" w14:textId="77777777" w:rsidR="00F91FFA" w:rsidRDefault="00F91FFA" w:rsidP="00F91FFA">
            <w:pPr>
              <w:pStyle w:val="NormalWeb"/>
              <w:spacing w:before="0" w:beforeAutospacing="0" w:after="0" w:afterAutospacing="0"/>
              <w:ind w:firstLine="2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2014D6AD" w14:textId="77777777" w:rsidR="00F91FFA" w:rsidRDefault="00F91FFA" w:rsidP="00F91F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Define a microorganism</w:t>
            </w:r>
          </w:p>
          <w:p w14:paraId="5A7C5EEC" w14:textId="77777777" w:rsidR="00F91FFA" w:rsidRDefault="00F91FFA" w:rsidP="00F91F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Recall the seven life processes</w:t>
            </w:r>
          </w:p>
          <w:p w14:paraId="705266C9" w14:textId="77777777" w:rsidR="00F91FFA" w:rsidRDefault="00F91FFA" w:rsidP="00F91F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Explain that different cells are specialised for different functions</w:t>
            </w:r>
          </w:p>
          <w:p w14:paraId="243E322B" w14:textId="77777777" w:rsidR="00F91FFA" w:rsidRDefault="00F91FFA" w:rsidP="00F91FFA">
            <w:pPr>
              <w:pStyle w:val="NormalWeb"/>
              <w:numPr>
                <w:ilvl w:val="0"/>
                <w:numId w:val="26"/>
              </w:numPr>
              <w:spacing w:before="0" w:beforeAutospacing="0" w:after="160" w:afterAutospacing="0"/>
              <w:ind w:left="362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organisms are interdependent in an ecosystem</w:t>
            </w:r>
          </w:p>
          <w:p w14:paraId="01176CEC" w14:textId="77777777" w:rsidR="00F91FFA" w:rsidRDefault="00F91FFA" w:rsidP="00F91FFA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KS3:</w:t>
            </w:r>
          </w:p>
          <w:p w14:paraId="7ABA5047" w14:textId="77777777" w:rsidR="00F91FFA" w:rsidRDefault="00F91FFA" w:rsidP="00F91FF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7A Cells, Tissues, Organs &amp; Systems</w:t>
            </w:r>
          </w:p>
          <w:p w14:paraId="58A6BCFD" w14:textId="77777777" w:rsidR="00F91FFA" w:rsidRDefault="00F91FFA" w:rsidP="00F91FF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7D Ecosystems</w:t>
            </w:r>
          </w:p>
          <w:p w14:paraId="0FAD0B68" w14:textId="77777777" w:rsidR="00F91FFA" w:rsidRDefault="00F91FFA" w:rsidP="00F91FF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62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8B Plants &amp; Reproduction</w:t>
            </w:r>
          </w:p>
          <w:p w14:paraId="3FE49F26" w14:textId="335EB243" w:rsidR="00A363CC" w:rsidRPr="00F91FFA" w:rsidRDefault="00F91FFA" w:rsidP="00657E42">
            <w:pPr>
              <w:pStyle w:val="NormalWeb"/>
              <w:numPr>
                <w:ilvl w:val="0"/>
                <w:numId w:val="27"/>
              </w:numPr>
              <w:ind w:left="362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8C Breathing and Respiration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B74D" w14:textId="07C013C1" w:rsidR="00F91FFA" w:rsidRDefault="00F91FFA" w:rsidP="00F91FFA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8E Combustion</w:t>
            </w:r>
          </w:p>
          <w:p w14:paraId="051BC50A" w14:textId="77777777" w:rsidR="00F91FFA" w:rsidRDefault="00F91FFA" w:rsidP="00F91FFA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KS3:</w:t>
            </w:r>
          </w:p>
          <w:p w14:paraId="1562CFBA" w14:textId="77777777" w:rsidR="00F91FFA" w:rsidRDefault="00F91FFA" w:rsidP="00F91FF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7F Acids &amp; Alkalis</w:t>
            </w:r>
          </w:p>
          <w:p w14:paraId="0AC7C3CD" w14:textId="77777777" w:rsidR="00F91FFA" w:rsidRDefault="00F91FFA" w:rsidP="00F91FF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  <w:p w14:paraId="2CAF4FEA" w14:textId="77777777" w:rsidR="00F91FFA" w:rsidRDefault="00F91FFA" w:rsidP="00F91FF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7H Atoms, Elements &amp; Compounds</w:t>
            </w:r>
          </w:p>
          <w:p w14:paraId="5C997F93" w14:textId="77777777" w:rsidR="00F91FFA" w:rsidRDefault="00F91FFA" w:rsidP="00F91FFA">
            <w:pPr>
              <w:pStyle w:val="NormalWeb"/>
              <w:numPr>
                <w:ilvl w:val="0"/>
                <w:numId w:val="28"/>
              </w:numPr>
              <w:ind w:left="360" w:right="5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7I Energy</w:t>
            </w:r>
          </w:p>
          <w:p w14:paraId="40BA4C79" w14:textId="77777777" w:rsidR="00A363CC" w:rsidRDefault="00A363CC" w:rsidP="00A36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right="58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204" w14:textId="77777777" w:rsidR="00F91FFA" w:rsidRPr="00F91FFA" w:rsidRDefault="00F91FFA" w:rsidP="00F91FFA">
            <w:pPr>
              <w:spacing w:after="1"/>
              <w:ind w:left="15" w:right="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8G Metals &amp; their Uses</w:t>
            </w:r>
          </w:p>
          <w:p w14:paraId="391DE5F2" w14:textId="77777777" w:rsidR="00F91FFA" w:rsidRPr="00F91FFA" w:rsidRDefault="00F91FFA" w:rsidP="00F91FFA">
            <w:pPr>
              <w:ind w:right="5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KS2:</w:t>
            </w:r>
          </w:p>
          <w:p w14:paraId="4B0B3D5F" w14:textId="77777777" w:rsidR="00F91FFA" w:rsidRPr="00F91FFA" w:rsidRDefault="00F91FFA" w:rsidP="00F91FFA">
            <w:pPr>
              <w:numPr>
                <w:ilvl w:val="0"/>
                <w:numId w:val="31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compare and group together everyday materials on the basis of their properties</w:t>
            </w:r>
          </w:p>
          <w:p w14:paraId="093E31CB" w14:textId="77777777" w:rsidR="00F91FFA" w:rsidRPr="00F91FFA" w:rsidRDefault="00F91FFA" w:rsidP="00F91FFA">
            <w:pPr>
              <w:numPr>
                <w:ilvl w:val="0"/>
                <w:numId w:val="31"/>
              </w:numPr>
              <w:ind w:left="36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F91FFA">
              <w:rPr>
                <w:rFonts w:ascii="Tahoma" w:eastAsia="Times New Roman" w:hAnsi="Tahoma" w:cs="Tahoma"/>
                <w:sz w:val="20"/>
                <w:szCs w:val="20"/>
              </w:rPr>
              <w:t>explain that some changes result in the formation of new materials, and that this kind of change is not usually reversible</w:t>
            </w:r>
          </w:p>
          <w:p w14:paraId="3208E8C7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KS3:</w:t>
            </w:r>
          </w:p>
          <w:p w14:paraId="1AD6DE55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7G The Particle Model</w:t>
            </w:r>
          </w:p>
          <w:p w14:paraId="401C13A8" w14:textId="77777777" w:rsidR="00F91FFA" w:rsidRPr="00F91FFA" w:rsidRDefault="00F91FFA" w:rsidP="00F91F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1FF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7H Atoms, Elements &amp; Compounds</w:t>
            </w:r>
          </w:p>
          <w:p w14:paraId="4614855D" w14:textId="77777777" w:rsidR="00A363CC" w:rsidRDefault="00A363CC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D612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8L Earth &amp; Space</w:t>
            </w:r>
          </w:p>
          <w:p w14:paraId="253359E2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3E0BE887" w14:textId="77777777" w:rsidR="00F91FFA" w:rsidRDefault="00F91FFA" w:rsidP="00F91FFA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movement of the Earth and other planets relative to the Sun </w:t>
            </w:r>
          </w:p>
          <w:p w14:paraId="69E44A13" w14:textId="77777777" w:rsidR="00F91FFA" w:rsidRDefault="00F91FFA" w:rsidP="00F91FFA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movement of the Moon relative to the Earth </w:t>
            </w:r>
          </w:p>
          <w:p w14:paraId="75FA9C3B" w14:textId="77777777" w:rsidR="00F91FFA" w:rsidRDefault="00F91FFA" w:rsidP="00F91FFA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Sun, Earth and Moon as approximately spherical bodies </w:t>
            </w:r>
          </w:p>
          <w:p w14:paraId="2A4881C4" w14:textId="77777777" w:rsidR="00F91FFA" w:rsidRDefault="00F91FFA" w:rsidP="00F91FFA">
            <w:pPr>
              <w:pStyle w:val="NormalWeb"/>
              <w:numPr>
                <w:ilvl w:val="0"/>
                <w:numId w:val="33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use the idea of the Earth’s rotation to explain day and night </w:t>
            </w:r>
          </w:p>
          <w:p w14:paraId="1C4D1E99" w14:textId="32B5A755" w:rsidR="00A363CC" w:rsidRDefault="00F91FFA" w:rsidP="00F91FFA">
            <w:pPr>
              <w:spacing w:line="23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KS3: 7K Forces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343" w14:textId="77777777" w:rsidR="00A363CC" w:rsidRPr="00657E42" w:rsidRDefault="00F91FFA" w:rsidP="00A363CC">
            <w:pPr>
              <w:spacing w:after="2" w:line="235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>9B</w:t>
            </w:r>
            <w:r w:rsidR="00657E42" w:rsidRPr="00657E4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Plant growth</w:t>
            </w:r>
          </w:p>
          <w:p w14:paraId="33668422" w14:textId="77777777" w:rsidR="00657E42" w:rsidRPr="00657E42" w:rsidRDefault="00657E42" w:rsidP="00A363CC">
            <w:pPr>
              <w:spacing w:after="2" w:line="235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>KS3:</w:t>
            </w:r>
          </w:p>
          <w:p w14:paraId="57E803E9" w14:textId="77777777" w:rsidR="00657E42" w:rsidRDefault="00657E42" w:rsidP="00305C46">
            <w:pPr>
              <w:pStyle w:val="ListParagraph"/>
              <w:numPr>
                <w:ilvl w:val="0"/>
                <w:numId w:val="68"/>
              </w:numPr>
              <w:spacing w:after="2" w:line="235" w:lineRule="auto"/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>7D Ecosystems</w:t>
            </w:r>
          </w:p>
          <w:p w14:paraId="4945B4E3" w14:textId="77777777" w:rsidR="00657E42" w:rsidRPr="00657E42" w:rsidRDefault="00657E42" w:rsidP="00193281">
            <w:pPr>
              <w:pStyle w:val="ListParagraph"/>
              <w:numPr>
                <w:ilvl w:val="0"/>
                <w:numId w:val="68"/>
              </w:numPr>
              <w:spacing w:after="2" w:line="235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>8A Food &amp; Digestion</w:t>
            </w:r>
          </w:p>
          <w:p w14:paraId="7FF6EDC5" w14:textId="77777777" w:rsidR="00657E42" w:rsidRPr="00657E42" w:rsidRDefault="00657E42" w:rsidP="008C2214">
            <w:pPr>
              <w:pStyle w:val="ListParagraph"/>
              <w:numPr>
                <w:ilvl w:val="0"/>
                <w:numId w:val="68"/>
              </w:numPr>
              <w:spacing w:after="2" w:line="235" w:lineRule="auto"/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8B </w:t>
            </w:r>
            <w:r w:rsidRPr="00657E4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Plants &amp; their Reproduction</w:t>
            </w:r>
          </w:p>
          <w:p w14:paraId="4919231E" w14:textId="77777777" w:rsidR="00657E42" w:rsidRPr="00657E42" w:rsidRDefault="00657E42" w:rsidP="00657E42">
            <w:pPr>
              <w:pStyle w:val="ListParagraph"/>
              <w:numPr>
                <w:ilvl w:val="0"/>
                <w:numId w:val="68"/>
              </w:numPr>
              <w:spacing w:after="2"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8C </w:t>
            </w:r>
            <w:r w:rsidRPr="00657E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Breathing and Respiration</w:t>
            </w:r>
          </w:p>
          <w:p w14:paraId="559B96F1" w14:textId="5F793CAA" w:rsidR="00657E42" w:rsidRDefault="00657E42" w:rsidP="00657E42">
            <w:pPr>
              <w:pStyle w:val="ListParagraph"/>
              <w:numPr>
                <w:ilvl w:val="0"/>
                <w:numId w:val="68"/>
              </w:numPr>
              <w:spacing w:after="2" w:line="235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 w:rsidRPr="00657E42">
              <w:rPr>
                <w:rFonts w:ascii="Tahoma" w:eastAsia="Tahoma" w:hAnsi="Tahoma" w:cs="Tahoma"/>
                <w:b/>
                <w:sz w:val="20"/>
                <w:szCs w:val="20"/>
              </w:rPr>
              <w:t>8D Unicellular organisms</w:t>
            </w:r>
          </w:p>
        </w:tc>
      </w:tr>
      <w:tr w:rsidR="00A363CC" w14:paraId="7B11823C" w14:textId="77777777" w:rsidTr="0052022F">
        <w:trPr>
          <w:trHeight w:val="369"/>
        </w:trPr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85B79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A01E1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5DA0" w14:textId="77777777" w:rsidR="00F91FFA" w:rsidRDefault="00F91FFA" w:rsidP="00F91FFA">
            <w:pPr>
              <w:pStyle w:val="NormalWeb"/>
              <w:spacing w:before="0" w:beforeAutospacing="0" w:after="2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8C Breathing &amp; Respiration</w:t>
            </w:r>
          </w:p>
          <w:p w14:paraId="0592A882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66572D7C" w14:textId="77777777" w:rsidR="00F91FFA" w:rsidRDefault="00F91FFA" w:rsidP="00F91F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we have many different types of cell that have different functions.</w:t>
            </w:r>
          </w:p>
          <w:p w14:paraId="3978D8F8" w14:textId="77777777" w:rsidR="00F91FFA" w:rsidRDefault="00F91FFA" w:rsidP="00F91F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the names and functions of the main organs in the respiratory system.</w:t>
            </w:r>
          </w:p>
          <w:p w14:paraId="6C2883A6" w14:textId="77777777" w:rsidR="00F91FFA" w:rsidRDefault="00F91FFA" w:rsidP="00F91F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we need oxygen and glucose to release energy.</w:t>
            </w:r>
          </w:p>
          <w:p w14:paraId="694F642C" w14:textId="77777777" w:rsidR="00F91FFA" w:rsidRDefault="00F91FFA" w:rsidP="00F91F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Understand that the circulatory system carries oxygen and nutrients around the body.</w:t>
            </w:r>
          </w:p>
          <w:p w14:paraId="25C2E957" w14:textId="77777777" w:rsidR="00F91FFA" w:rsidRDefault="00F91FFA" w:rsidP="00F91FFA">
            <w:pPr>
              <w:pStyle w:val="NormalWeb"/>
              <w:numPr>
                <w:ilvl w:val="0"/>
                <w:numId w:val="22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 familiar with the concept of air pressure.</w:t>
            </w:r>
          </w:p>
          <w:p w14:paraId="6636F52B" w14:textId="2D9BB6B8" w:rsidR="00A363CC" w:rsidRDefault="00F91FFA" w:rsidP="00F91FFA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KS3: 7C Muscles &amp; Bones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852D" w14:textId="77777777" w:rsidR="00F91FFA" w:rsidRDefault="00F91FFA" w:rsidP="00F91FFA">
            <w:pPr>
              <w:pStyle w:val="NormalWeb"/>
              <w:spacing w:before="0" w:beforeAutospacing="0" w:after="0" w:afterAutospacing="0"/>
              <w:ind w:right="5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8K Energy Transfers</w:t>
            </w:r>
          </w:p>
          <w:p w14:paraId="3A4A1326" w14:textId="77777777" w:rsidR="00F91FFA" w:rsidRDefault="00F91FFA" w:rsidP="00F91FFA">
            <w:pPr>
              <w:pStyle w:val="NormalWeb"/>
              <w:spacing w:before="0" w:beforeAutospacing="0" w:after="0" w:afterAutospacing="0"/>
              <w:ind w:hanging="24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KS3:</w:t>
            </w:r>
          </w:p>
          <w:p w14:paraId="46CD5FC3" w14:textId="77777777" w:rsidR="00F91FFA" w:rsidRDefault="00F91FFA" w:rsidP="00F91FF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84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  <w:p w14:paraId="65686A0E" w14:textId="6B3D4751" w:rsidR="00A363CC" w:rsidRPr="00F91FFA" w:rsidRDefault="00F91FFA" w:rsidP="00F91FFA">
            <w:pPr>
              <w:pStyle w:val="NormalWeb"/>
              <w:numPr>
                <w:ilvl w:val="0"/>
                <w:numId w:val="25"/>
              </w:numPr>
              <w:ind w:left="384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7I Energy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9A9F" w14:textId="1A4A6F31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8J Light</w:t>
            </w:r>
          </w:p>
          <w:p w14:paraId="09C08E4C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3B1FA67E" w14:textId="77777777" w:rsidR="00F91FFA" w:rsidRDefault="00F91FFA" w:rsidP="00F91FF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State that light travels in straight lines</w:t>
            </w:r>
          </w:p>
          <w:p w14:paraId="4843020B" w14:textId="77777777" w:rsidR="00F91FFA" w:rsidRDefault="00F91FFA" w:rsidP="00F91FFA">
            <w:pPr>
              <w:pStyle w:val="NormalWeb"/>
              <w:numPr>
                <w:ilvl w:val="0"/>
                <w:numId w:val="29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how we can see objects</w:t>
            </w:r>
          </w:p>
          <w:p w14:paraId="53D8C1CD" w14:textId="77777777" w:rsidR="00F91FFA" w:rsidRDefault="00F91FFA" w:rsidP="00F9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5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KS3: </w:t>
            </w:r>
          </w:p>
          <w:p w14:paraId="71B98974" w14:textId="34985A9B" w:rsidR="00A363CC" w:rsidRPr="00F91FFA" w:rsidRDefault="00F91FFA" w:rsidP="00F91FFA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F91FFA">
              <w:rPr>
                <w:rFonts w:ascii="Tahoma" w:hAnsi="Tahoma" w:cs="Tahoma"/>
                <w:b/>
                <w:bCs/>
                <w:sz w:val="20"/>
                <w:szCs w:val="20"/>
              </w:rPr>
              <w:t>7L Sound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A44A" w14:textId="494C84CA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7J Electrical Circuits</w:t>
            </w:r>
          </w:p>
          <w:p w14:paraId="569857FD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2D746C16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(Knowledge below is likely to be patchy, assume none)</w:t>
            </w:r>
          </w:p>
          <w:p w14:paraId="66636666" w14:textId="77777777" w:rsidR="00F91FFA" w:rsidRDefault="00F91FFA" w:rsidP="00F91FF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construct simple circuits and use them to determine whether materials are conductors or insulators </w:t>
            </w:r>
          </w:p>
          <w:p w14:paraId="0E5C522A" w14:textId="77777777" w:rsidR="00F91FFA" w:rsidRDefault="00F91FFA" w:rsidP="00F91FF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know how switches work </w:t>
            </w:r>
          </w:p>
          <w:p w14:paraId="06C8D972" w14:textId="77777777" w:rsidR="00F91FFA" w:rsidRDefault="00F91FFA" w:rsidP="00F91FF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draw circuit diagrams and construct circuits from diagrams using conventional symbols </w:t>
            </w:r>
          </w:p>
          <w:p w14:paraId="624AA921" w14:textId="77777777" w:rsidR="00F91FFA" w:rsidRDefault="00F91FFA" w:rsidP="00F91FF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 able to investigate the effect of changing components in a circuit on the brightness of bulbs </w:t>
            </w:r>
          </w:p>
          <w:p w14:paraId="65473219" w14:textId="77777777" w:rsidR="00F91FFA" w:rsidRDefault="00F91FFA" w:rsidP="00F91FF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describe the effects of changing the voltage of a battery</w:t>
            </w:r>
          </w:p>
          <w:p w14:paraId="7759E47C" w14:textId="77777777" w:rsidR="00F91FFA" w:rsidRDefault="00F91FFA" w:rsidP="00F91FFA">
            <w:pPr>
              <w:pStyle w:val="NormalWeb"/>
              <w:numPr>
                <w:ilvl w:val="0"/>
                <w:numId w:val="32"/>
              </w:numPr>
              <w:spacing w:before="0" w:beforeAutospacing="0" w:after="160" w:afterAutospacing="0"/>
              <w:ind w:left="36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describe the effects of short circuits and the use of fuses.</w:t>
            </w:r>
          </w:p>
          <w:p w14:paraId="4E9F6F78" w14:textId="77777777" w:rsidR="00F91FFA" w:rsidRDefault="00F91FFA" w:rsidP="00F91FFA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No prerequisites from KS3 topics.</w:t>
            </w:r>
          </w:p>
          <w:p w14:paraId="75DB1655" w14:textId="77777777" w:rsidR="00A363CC" w:rsidRDefault="00A363CC" w:rsidP="00A36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9E5" w14:textId="77777777" w:rsidR="00A363CC" w:rsidRDefault="00F91FF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9J</w:t>
            </w:r>
            <w:r w:rsidR="009A037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Force fields and electromagnets</w:t>
            </w:r>
          </w:p>
          <w:p w14:paraId="5CE28EEE" w14:textId="77777777" w:rsidR="009A0370" w:rsidRDefault="009A0370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KS3:</w:t>
            </w:r>
          </w:p>
          <w:p w14:paraId="6415830B" w14:textId="77777777" w:rsidR="009A0370" w:rsidRDefault="009A0370" w:rsidP="009A0370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9A0370">
              <w:rPr>
                <w:rFonts w:ascii="Tahoma" w:eastAsia="Tahoma" w:hAnsi="Tahoma" w:cs="Tahoma"/>
                <w:b/>
                <w:sz w:val="20"/>
                <w:szCs w:val="20"/>
              </w:rPr>
              <w:t>7J Electrical circuits</w:t>
            </w:r>
          </w:p>
          <w:p w14:paraId="70F4A9FF" w14:textId="6C466820" w:rsidR="009A0370" w:rsidRDefault="009A0370" w:rsidP="009A0370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8L Earth and space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B4C" w14:textId="77777777" w:rsidR="00A363CC" w:rsidRPr="00A6093A" w:rsidRDefault="00F91FF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9E</w:t>
            </w:r>
            <w:r w:rsidR="00A6093A" w:rsidRPr="00A6093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Making materials</w:t>
            </w:r>
          </w:p>
          <w:p w14:paraId="0F83A71A" w14:textId="77777777" w:rsidR="00A6093A" w:rsidRPr="00A6093A" w:rsidRDefault="00A6093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KS3:</w:t>
            </w:r>
          </w:p>
          <w:p w14:paraId="5920CD07" w14:textId="72325A54" w:rsidR="00A6093A" w:rsidRPr="00A6093A" w:rsidRDefault="00A6093A" w:rsidP="00A6093A">
            <w:pPr>
              <w:pStyle w:val="ListParagraph"/>
              <w:numPr>
                <w:ilvl w:val="0"/>
                <w:numId w:val="70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7G The Particle Model</w:t>
            </w:r>
          </w:p>
          <w:p w14:paraId="7099D6CF" w14:textId="6D6CE34A" w:rsidR="00A6093A" w:rsidRPr="00A6093A" w:rsidRDefault="00A6093A" w:rsidP="00A6093A">
            <w:pPr>
              <w:pStyle w:val="ListParagraph"/>
              <w:numPr>
                <w:ilvl w:val="0"/>
                <w:numId w:val="70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7H Atoms, Elements &amp; Compounds</w:t>
            </w:r>
          </w:p>
          <w:p w14:paraId="1D8E5E02" w14:textId="6CC6AC46" w:rsidR="00A6093A" w:rsidRPr="00A6093A" w:rsidRDefault="00A6093A" w:rsidP="00A6093A">
            <w:pPr>
              <w:pStyle w:val="ListParagraph"/>
              <w:numPr>
                <w:ilvl w:val="0"/>
                <w:numId w:val="70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8E Combustion</w:t>
            </w:r>
          </w:p>
          <w:p w14:paraId="495461F4" w14:textId="558CD1CE" w:rsidR="00A6093A" w:rsidRPr="00A6093A" w:rsidRDefault="00A6093A" w:rsidP="00A6093A">
            <w:pPr>
              <w:pStyle w:val="ListParagraph"/>
              <w:numPr>
                <w:ilvl w:val="0"/>
                <w:numId w:val="70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8F The Periodic Table</w:t>
            </w:r>
          </w:p>
          <w:p w14:paraId="752A83DC" w14:textId="40BD1BC0" w:rsidR="00A6093A" w:rsidRPr="00A6093A" w:rsidRDefault="00A6093A" w:rsidP="00A6093A">
            <w:pPr>
              <w:pStyle w:val="ListParagraph"/>
              <w:numPr>
                <w:ilvl w:val="0"/>
                <w:numId w:val="70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 w:rsidRPr="00A6093A">
              <w:rPr>
                <w:rFonts w:ascii="Tahoma" w:eastAsia="Tahoma" w:hAnsi="Tahoma" w:cs="Tahoma"/>
                <w:b/>
                <w:sz w:val="20"/>
                <w:szCs w:val="20"/>
              </w:rPr>
              <w:t>8G Metals &amp; their uses</w:t>
            </w:r>
          </w:p>
        </w:tc>
      </w:tr>
      <w:tr w:rsidR="00A363CC" w14:paraId="3B66E980" w14:textId="77777777" w:rsidTr="0052022F">
        <w:trPr>
          <w:trHeight w:val="369"/>
        </w:trPr>
        <w:tc>
          <w:tcPr>
            <w:tcW w:w="8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41666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C2F5B" w14:textId="77777777" w:rsidR="00A363CC" w:rsidRDefault="00A363CC" w:rsidP="00A3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AAB95" w14:textId="7ABD1191" w:rsidR="00F91FFA" w:rsidRDefault="00F91FFA" w:rsidP="00F91FFA">
            <w:pPr>
              <w:pStyle w:val="NormalWeb"/>
              <w:spacing w:before="0" w:beforeAutospacing="0" w:after="0" w:afterAutospacing="0"/>
              <w:ind w:left="52" w:right="4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8I Fluids</w:t>
            </w:r>
          </w:p>
          <w:p w14:paraId="6A455C8D" w14:textId="77777777" w:rsidR="00F91FFA" w:rsidRDefault="00F91FFA" w:rsidP="00F91FFA">
            <w:pPr>
              <w:pStyle w:val="NormalWeb"/>
              <w:spacing w:before="0" w:beforeAutospacing="0" w:after="0" w:afterAutospacing="0"/>
              <w:ind w:right="48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KS2:</w:t>
            </w:r>
          </w:p>
          <w:p w14:paraId="01FC7CF2" w14:textId="77777777" w:rsidR="00F91FFA" w:rsidRDefault="00F91FFA" w:rsidP="00F91F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classify substances as solids, liquids or gases</w:t>
            </w:r>
          </w:p>
          <w:p w14:paraId="4E51FCB8" w14:textId="77777777" w:rsidR="00F91FFA" w:rsidRDefault="00F91FFA" w:rsidP="00F91F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observe and name changes of state</w:t>
            </w:r>
          </w:p>
          <w:p w14:paraId="3A591083" w14:textId="77777777" w:rsidR="00F91FFA" w:rsidRDefault="00F91FFA" w:rsidP="00F91FFA">
            <w:pPr>
              <w:pStyle w:val="NormalWeb"/>
              <w:numPr>
                <w:ilvl w:val="0"/>
                <w:numId w:val="20"/>
              </w:numPr>
              <w:spacing w:before="0" w:beforeAutospacing="0" w:after="160" w:afterAutospacing="0"/>
              <w:ind w:left="412" w:right="4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identify the effects of air resistance and water resistance.</w:t>
            </w:r>
          </w:p>
          <w:p w14:paraId="05DB5121" w14:textId="77777777" w:rsidR="00F91FFA" w:rsidRDefault="00F91FFA" w:rsidP="00F91FFA">
            <w:pPr>
              <w:pStyle w:val="NormalWeb"/>
              <w:spacing w:before="0" w:beforeAutospacing="0" w:after="0" w:afterAutospacing="0"/>
              <w:ind w:left="52" w:right="48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KS3: </w:t>
            </w:r>
          </w:p>
          <w:p w14:paraId="49C402CE" w14:textId="77777777" w:rsidR="00F91FFA" w:rsidRDefault="00F91FFA" w:rsidP="00F91FF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  <w:p w14:paraId="7FAC6BEE" w14:textId="77777777" w:rsidR="00F91FFA" w:rsidRDefault="00F91FFA" w:rsidP="00F91FF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412" w:right="4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7H Atoms, Elements &amp; Compounds</w:t>
            </w:r>
          </w:p>
          <w:p w14:paraId="3A8189E7" w14:textId="32762D85" w:rsidR="00A363CC" w:rsidRPr="00F91FFA" w:rsidRDefault="00F91FFA" w:rsidP="00F91FFA">
            <w:pPr>
              <w:pStyle w:val="NormalWeb"/>
              <w:numPr>
                <w:ilvl w:val="0"/>
                <w:numId w:val="21"/>
              </w:numPr>
              <w:ind w:left="412" w:right="48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7K Forces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44693" w14:textId="77777777" w:rsidR="00A363CC" w:rsidRDefault="00A363CC" w:rsidP="00A36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43F35" w14:textId="77777777" w:rsidR="00A363CC" w:rsidRDefault="00A363CC" w:rsidP="00A36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58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9AAE0" w14:textId="77777777" w:rsidR="00A363CC" w:rsidRDefault="00A363CC" w:rsidP="00A36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F8541" w14:textId="77777777" w:rsidR="00A363CC" w:rsidRDefault="00F91FF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9A</w:t>
            </w:r>
            <w:r w:rsidR="00A24A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Genetics &amp; Evolution</w:t>
            </w:r>
          </w:p>
          <w:p w14:paraId="1F4A088C" w14:textId="77777777" w:rsidR="00CD2412" w:rsidRPr="00CD2412" w:rsidRDefault="00CD2412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2412">
              <w:rPr>
                <w:rFonts w:ascii="Tahoma" w:eastAsia="Tahoma" w:hAnsi="Tahoma" w:cs="Tahoma"/>
                <w:b/>
                <w:sz w:val="20"/>
                <w:szCs w:val="20"/>
              </w:rPr>
              <w:t>KS3:</w:t>
            </w:r>
          </w:p>
          <w:p w14:paraId="2F965458" w14:textId="77777777" w:rsidR="00CD2412" w:rsidRDefault="00CD2412" w:rsidP="00CD2412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</w:rPr>
            </w:pPr>
            <w:r w:rsidRPr="00CD2412">
              <w:rPr>
                <w:b/>
              </w:rPr>
              <w:t>7D</w:t>
            </w:r>
            <w:r w:rsidRPr="00CD2412">
              <w:rPr>
                <w:b/>
              </w:rPr>
              <w:t xml:space="preserve"> Ecosystems</w:t>
            </w:r>
          </w:p>
          <w:p w14:paraId="2EFE706B" w14:textId="77777777" w:rsidR="00CD2412" w:rsidRPr="00CD2412" w:rsidRDefault="00CD2412" w:rsidP="00CD241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 w:rsidRPr="00CD2412">
              <w:rPr>
                <w:b/>
              </w:rPr>
              <w:t>8B</w:t>
            </w:r>
            <w:r w:rsidRPr="00CD2412">
              <w:rPr>
                <w:b/>
              </w:rPr>
              <w:t xml:space="preserve"> Plants &amp; their reproduction</w:t>
            </w:r>
          </w:p>
          <w:p w14:paraId="727D05F3" w14:textId="561CEEB5" w:rsidR="00CD2412" w:rsidRPr="00A24AB0" w:rsidRDefault="00CD2412" w:rsidP="00CD241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 w:rsidRPr="00CD2412">
              <w:rPr>
                <w:b/>
              </w:rPr>
              <w:t>8C</w:t>
            </w:r>
            <w:r>
              <w:rPr>
                <w:b/>
              </w:rPr>
              <w:t xml:space="preserve"> Breathing &amp; Respiration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9B18A" w14:textId="77777777" w:rsidR="00A363CC" w:rsidRPr="00DA3219" w:rsidRDefault="00F91FFA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t>9F</w:t>
            </w:r>
            <w:r w:rsidR="00DA3219" w:rsidRPr="00DA321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Reactivity</w:t>
            </w:r>
          </w:p>
          <w:p w14:paraId="0634786B" w14:textId="699821DA" w:rsidR="00DA3219" w:rsidRPr="00DA3219" w:rsidRDefault="00DA3219" w:rsidP="00A363CC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t>KS3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:</w:t>
            </w:r>
          </w:p>
          <w:p w14:paraId="21E83948" w14:textId="77777777" w:rsidR="00DA3219" w:rsidRPr="00DA3219" w:rsidRDefault="00DA3219" w:rsidP="00DA3219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7G The Particle Model</w:t>
            </w:r>
          </w:p>
          <w:p w14:paraId="64EA3720" w14:textId="77777777" w:rsidR="00DA3219" w:rsidRPr="00DA3219" w:rsidRDefault="00DA3219" w:rsidP="00DA3219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7H Atoms, Elements &amp; Compounds</w:t>
            </w:r>
          </w:p>
          <w:p w14:paraId="71902785" w14:textId="54C10D2D" w:rsidR="00DA3219" w:rsidRPr="00DA3219" w:rsidRDefault="00DA3219" w:rsidP="00DA3219">
            <w:pPr>
              <w:pStyle w:val="ListParagraph"/>
              <w:numPr>
                <w:ilvl w:val="0"/>
                <w:numId w:val="72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t>8E Combustion</w:t>
            </w:r>
          </w:p>
          <w:p w14:paraId="1CFAB1CD" w14:textId="59501F10" w:rsidR="00DA3219" w:rsidRPr="00DA3219" w:rsidRDefault="00DA3219" w:rsidP="00DA3219">
            <w:pPr>
              <w:pStyle w:val="ListParagraph"/>
              <w:numPr>
                <w:ilvl w:val="0"/>
                <w:numId w:val="72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t>8F The Periodic Table</w:t>
            </w:r>
          </w:p>
          <w:p w14:paraId="734E66C4" w14:textId="69635616" w:rsidR="00DA3219" w:rsidRPr="00DA3219" w:rsidRDefault="00DA3219" w:rsidP="00DA3219">
            <w:pPr>
              <w:pStyle w:val="ListParagraph"/>
              <w:numPr>
                <w:ilvl w:val="0"/>
                <w:numId w:val="72"/>
              </w:numPr>
              <w:ind w:left="36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t>8G Metals &amp; their uses</w:t>
            </w:r>
          </w:p>
          <w:p w14:paraId="415A2C6B" w14:textId="129B444E" w:rsidR="00DA3219" w:rsidRPr="00DA3219" w:rsidRDefault="00DA3219" w:rsidP="00DA3219">
            <w:pPr>
              <w:pStyle w:val="ListParagraph"/>
              <w:numPr>
                <w:ilvl w:val="0"/>
                <w:numId w:val="72"/>
              </w:numPr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 w:rsidRPr="00DA3219">
              <w:rPr>
                <w:rFonts w:ascii="Tahoma" w:eastAsia="Tahoma" w:hAnsi="Tahoma" w:cs="Tahoma"/>
                <w:b/>
                <w:sz w:val="20"/>
                <w:szCs w:val="20"/>
              </w:rPr>
              <w:t>8I Fluids</w:t>
            </w:r>
          </w:p>
        </w:tc>
      </w:tr>
    </w:tbl>
    <w:p w14:paraId="69BE269D" w14:textId="77777777" w:rsidR="00EE6E69" w:rsidRDefault="00EE6E69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14:paraId="3EDC47C0" w14:textId="77777777" w:rsidR="00EE6E69" w:rsidRDefault="0052022F">
      <w:pPr>
        <w:spacing w:after="0"/>
        <w:ind w:left="-72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sectPr w:rsidR="00EE6E69">
      <w:headerReference w:type="even" r:id="rId8"/>
      <w:headerReference w:type="default" r:id="rId9"/>
      <w:headerReference w:type="first" r:id="rId10"/>
      <w:pgSz w:w="16841" w:h="11921" w:orient="landscape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E9F64" w14:textId="77777777" w:rsidR="00A24AB0" w:rsidRDefault="00A24AB0">
      <w:pPr>
        <w:spacing w:after="0" w:line="240" w:lineRule="auto"/>
      </w:pPr>
      <w:r>
        <w:separator/>
      </w:r>
    </w:p>
  </w:endnote>
  <w:endnote w:type="continuationSeparator" w:id="0">
    <w:p w14:paraId="0B14B204" w14:textId="77777777" w:rsidR="00A24AB0" w:rsidRDefault="00A2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6E1D" w14:textId="77777777" w:rsidR="00A24AB0" w:rsidRDefault="00A24AB0">
      <w:pPr>
        <w:spacing w:after="0" w:line="240" w:lineRule="auto"/>
      </w:pPr>
      <w:r>
        <w:separator/>
      </w:r>
    </w:p>
  </w:footnote>
  <w:footnote w:type="continuationSeparator" w:id="0">
    <w:p w14:paraId="7EB1294A" w14:textId="77777777" w:rsidR="00A24AB0" w:rsidRDefault="00A2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8D76" w14:textId="77777777" w:rsidR="00A24AB0" w:rsidRDefault="00A24A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B21F" w14:textId="77777777" w:rsidR="00A24AB0" w:rsidRDefault="00A24A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F42B" w14:textId="77777777" w:rsidR="00A24AB0" w:rsidRDefault="00A24A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B1"/>
    <w:multiLevelType w:val="multilevel"/>
    <w:tmpl w:val="D7A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F47"/>
    <w:multiLevelType w:val="multilevel"/>
    <w:tmpl w:val="2310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405AF"/>
    <w:multiLevelType w:val="multilevel"/>
    <w:tmpl w:val="557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E48E7"/>
    <w:multiLevelType w:val="multilevel"/>
    <w:tmpl w:val="1EF8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0822"/>
    <w:multiLevelType w:val="multilevel"/>
    <w:tmpl w:val="591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15BE2"/>
    <w:multiLevelType w:val="multilevel"/>
    <w:tmpl w:val="64E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C089A"/>
    <w:multiLevelType w:val="multilevel"/>
    <w:tmpl w:val="702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01E07"/>
    <w:multiLevelType w:val="multilevel"/>
    <w:tmpl w:val="5BDA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06B03"/>
    <w:multiLevelType w:val="multilevel"/>
    <w:tmpl w:val="434C26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15347A"/>
    <w:multiLevelType w:val="hybridMultilevel"/>
    <w:tmpl w:val="F07C8E4E"/>
    <w:lvl w:ilvl="0" w:tplc="BA666CC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1B4307FA"/>
    <w:multiLevelType w:val="multilevel"/>
    <w:tmpl w:val="881E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2582A"/>
    <w:multiLevelType w:val="multilevel"/>
    <w:tmpl w:val="220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D03D2"/>
    <w:multiLevelType w:val="hybridMultilevel"/>
    <w:tmpl w:val="87741302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2380"/>
    <w:multiLevelType w:val="multilevel"/>
    <w:tmpl w:val="589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4599B"/>
    <w:multiLevelType w:val="multilevel"/>
    <w:tmpl w:val="C8B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72990"/>
    <w:multiLevelType w:val="multilevel"/>
    <w:tmpl w:val="5162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03E8D"/>
    <w:multiLevelType w:val="multilevel"/>
    <w:tmpl w:val="B7C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F2DF5"/>
    <w:multiLevelType w:val="multilevel"/>
    <w:tmpl w:val="BC8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BF3CEC"/>
    <w:multiLevelType w:val="multilevel"/>
    <w:tmpl w:val="E572EC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4B7394F"/>
    <w:multiLevelType w:val="multilevel"/>
    <w:tmpl w:val="7EA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2B0C71"/>
    <w:multiLevelType w:val="multilevel"/>
    <w:tmpl w:val="DAE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FB5ACC"/>
    <w:multiLevelType w:val="hybridMultilevel"/>
    <w:tmpl w:val="F6D28264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D6AB8"/>
    <w:multiLevelType w:val="multilevel"/>
    <w:tmpl w:val="C31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54516B"/>
    <w:multiLevelType w:val="multilevel"/>
    <w:tmpl w:val="9CA636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D491834"/>
    <w:multiLevelType w:val="multilevel"/>
    <w:tmpl w:val="6D54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E7625"/>
    <w:multiLevelType w:val="multilevel"/>
    <w:tmpl w:val="52D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ED5EA2"/>
    <w:multiLevelType w:val="multilevel"/>
    <w:tmpl w:val="8D9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806311"/>
    <w:multiLevelType w:val="multilevel"/>
    <w:tmpl w:val="92F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C0340D"/>
    <w:multiLevelType w:val="multilevel"/>
    <w:tmpl w:val="0DF6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EC59CF"/>
    <w:multiLevelType w:val="multilevel"/>
    <w:tmpl w:val="2CF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8F4DB7"/>
    <w:multiLevelType w:val="hybridMultilevel"/>
    <w:tmpl w:val="1AF0E25E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6A2443"/>
    <w:multiLevelType w:val="multilevel"/>
    <w:tmpl w:val="B1B0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792380"/>
    <w:multiLevelType w:val="multilevel"/>
    <w:tmpl w:val="1A5C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F068EF"/>
    <w:multiLevelType w:val="multilevel"/>
    <w:tmpl w:val="B65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702131"/>
    <w:multiLevelType w:val="hybridMultilevel"/>
    <w:tmpl w:val="198698C8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755682"/>
    <w:multiLevelType w:val="multilevel"/>
    <w:tmpl w:val="EC7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2065F3"/>
    <w:multiLevelType w:val="multilevel"/>
    <w:tmpl w:val="F5BA6E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3BF4099"/>
    <w:multiLevelType w:val="multilevel"/>
    <w:tmpl w:val="C70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354CEF"/>
    <w:multiLevelType w:val="multilevel"/>
    <w:tmpl w:val="4B8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990063"/>
    <w:multiLevelType w:val="multilevel"/>
    <w:tmpl w:val="1F649C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8AD63D6"/>
    <w:multiLevelType w:val="hybridMultilevel"/>
    <w:tmpl w:val="BA6EB2F6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E11F7C"/>
    <w:multiLevelType w:val="multilevel"/>
    <w:tmpl w:val="0ADC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2956D4"/>
    <w:multiLevelType w:val="multilevel"/>
    <w:tmpl w:val="85E0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5A21DF"/>
    <w:multiLevelType w:val="multilevel"/>
    <w:tmpl w:val="513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901882"/>
    <w:multiLevelType w:val="multilevel"/>
    <w:tmpl w:val="E3B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B3460F"/>
    <w:multiLevelType w:val="multilevel"/>
    <w:tmpl w:val="DA1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79434E"/>
    <w:multiLevelType w:val="multilevel"/>
    <w:tmpl w:val="B08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B65ED4"/>
    <w:multiLevelType w:val="multilevel"/>
    <w:tmpl w:val="6E9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8E51C4"/>
    <w:multiLevelType w:val="multilevel"/>
    <w:tmpl w:val="08C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AE69F9"/>
    <w:multiLevelType w:val="multilevel"/>
    <w:tmpl w:val="8CF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E50613"/>
    <w:multiLevelType w:val="multilevel"/>
    <w:tmpl w:val="8004A8F0"/>
    <w:lvl w:ilvl="0">
      <w:start w:val="1"/>
      <w:numFmt w:val="bullet"/>
      <w:lvlText w:val="●"/>
      <w:lvlJc w:val="left"/>
      <w:pPr>
        <w:ind w:left="4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2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9281C69"/>
    <w:multiLevelType w:val="multilevel"/>
    <w:tmpl w:val="3BC6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5A7CA2"/>
    <w:multiLevelType w:val="multilevel"/>
    <w:tmpl w:val="688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9B3160"/>
    <w:multiLevelType w:val="multilevel"/>
    <w:tmpl w:val="C7F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133847"/>
    <w:multiLevelType w:val="multilevel"/>
    <w:tmpl w:val="546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C364CA"/>
    <w:multiLevelType w:val="multilevel"/>
    <w:tmpl w:val="BA7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1812FA"/>
    <w:multiLevelType w:val="hybridMultilevel"/>
    <w:tmpl w:val="43E61B8C"/>
    <w:lvl w:ilvl="0" w:tplc="BA666CC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7" w15:restartNumberingAfterBreak="0">
    <w:nsid w:val="65386131"/>
    <w:multiLevelType w:val="multilevel"/>
    <w:tmpl w:val="9F9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E57535"/>
    <w:multiLevelType w:val="multilevel"/>
    <w:tmpl w:val="A6B2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3C7746"/>
    <w:multiLevelType w:val="multilevel"/>
    <w:tmpl w:val="F8F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C26299"/>
    <w:multiLevelType w:val="multilevel"/>
    <w:tmpl w:val="CC38FC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BCA6224"/>
    <w:multiLevelType w:val="multilevel"/>
    <w:tmpl w:val="988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CEB434F"/>
    <w:multiLevelType w:val="multilevel"/>
    <w:tmpl w:val="C10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D1B7410"/>
    <w:multiLevelType w:val="multilevel"/>
    <w:tmpl w:val="9DA2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0400C3B"/>
    <w:multiLevelType w:val="multilevel"/>
    <w:tmpl w:val="AFB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04841A3"/>
    <w:multiLevelType w:val="multilevel"/>
    <w:tmpl w:val="84D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2325BF"/>
    <w:multiLevelType w:val="multilevel"/>
    <w:tmpl w:val="802A7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5405803"/>
    <w:multiLevelType w:val="multilevel"/>
    <w:tmpl w:val="725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6541FB"/>
    <w:multiLevelType w:val="hybridMultilevel"/>
    <w:tmpl w:val="12A4708C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012963"/>
    <w:multiLevelType w:val="hybridMultilevel"/>
    <w:tmpl w:val="FD16E088"/>
    <w:lvl w:ilvl="0" w:tplc="BA66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133A49"/>
    <w:multiLevelType w:val="multilevel"/>
    <w:tmpl w:val="75FE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8A07549"/>
    <w:multiLevelType w:val="multilevel"/>
    <w:tmpl w:val="83409C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F9D76FE"/>
    <w:multiLevelType w:val="multilevel"/>
    <w:tmpl w:val="8D6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6"/>
  </w:num>
  <w:num w:numId="3">
    <w:abstractNumId w:val="18"/>
  </w:num>
  <w:num w:numId="4">
    <w:abstractNumId w:val="39"/>
  </w:num>
  <w:num w:numId="5">
    <w:abstractNumId w:val="8"/>
  </w:num>
  <w:num w:numId="6">
    <w:abstractNumId w:val="60"/>
  </w:num>
  <w:num w:numId="7">
    <w:abstractNumId w:val="66"/>
  </w:num>
  <w:num w:numId="8">
    <w:abstractNumId w:val="71"/>
  </w:num>
  <w:num w:numId="9">
    <w:abstractNumId w:val="50"/>
  </w:num>
  <w:num w:numId="10">
    <w:abstractNumId w:val="15"/>
  </w:num>
  <w:num w:numId="11">
    <w:abstractNumId w:val="38"/>
  </w:num>
  <w:num w:numId="12">
    <w:abstractNumId w:val="44"/>
  </w:num>
  <w:num w:numId="13">
    <w:abstractNumId w:val="57"/>
  </w:num>
  <w:num w:numId="14">
    <w:abstractNumId w:val="52"/>
  </w:num>
  <w:num w:numId="15">
    <w:abstractNumId w:val="16"/>
  </w:num>
  <w:num w:numId="16">
    <w:abstractNumId w:val="32"/>
  </w:num>
  <w:num w:numId="17">
    <w:abstractNumId w:val="65"/>
  </w:num>
  <w:num w:numId="18">
    <w:abstractNumId w:val="14"/>
  </w:num>
  <w:num w:numId="19">
    <w:abstractNumId w:val="62"/>
  </w:num>
  <w:num w:numId="20">
    <w:abstractNumId w:val="25"/>
  </w:num>
  <w:num w:numId="21">
    <w:abstractNumId w:val="59"/>
  </w:num>
  <w:num w:numId="22">
    <w:abstractNumId w:val="24"/>
  </w:num>
  <w:num w:numId="23">
    <w:abstractNumId w:val="64"/>
  </w:num>
  <w:num w:numId="24">
    <w:abstractNumId w:val="54"/>
  </w:num>
  <w:num w:numId="25">
    <w:abstractNumId w:val="31"/>
  </w:num>
  <w:num w:numId="26">
    <w:abstractNumId w:val="51"/>
  </w:num>
  <w:num w:numId="27">
    <w:abstractNumId w:val="72"/>
  </w:num>
  <w:num w:numId="28">
    <w:abstractNumId w:val="7"/>
  </w:num>
  <w:num w:numId="29">
    <w:abstractNumId w:val="6"/>
  </w:num>
  <w:num w:numId="30">
    <w:abstractNumId w:val="30"/>
  </w:num>
  <w:num w:numId="31">
    <w:abstractNumId w:val="5"/>
  </w:num>
  <w:num w:numId="32">
    <w:abstractNumId w:val="35"/>
  </w:num>
  <w:num w:numId="33">
    <w:abstractNumId w:val="2"/>
  </w:num>
  <w:num w:numId="34">
    <w:abstractNumId w:val="53"/>
  </w:num>
  <w:num w:numId="35">
    <w:abstractNumId w:val="43"/>
  </w:num>
  <w:num w:numId="36">
    <w:abstractNumId w:val="49"/>
  </w:num>
  <w:num w:numId="37">
    <w:abstractNumId w:val="46"/>
  </w:num>
  <w:num w:numId="38">
    <w:abstractNumId w:val="37"/>
  </w:num>
  <w:num w:numId="39">
    <w:abstractNumId w:val="4"/>
  </w:num>
  <w:num w:numId="40">
    <w:abstractNumId w:val="20"/>
  </w:num>
  <w:num w:numId="41">
    <w:abstractNumId w:val="58"/>
  </w:num>
  <w:num w:numId="42">
    <w:abstractNumId w:val="13"/>
  </w:num>
  <w:num w:numId="43">
    <w:abstractNumId w:val="63"/>
  </w:num>
  <w:num w:numId="44">
    <w:abstractNumId w:val="67"/>
  </w:num>
  <w:num w:numId="45">
    <w:abstractNumId w:val="28"/>
  </w:num>
  <w:num w:numId="46">
    <w:abstractNumId w:val="45"/>
  </w:num>
  <w:num w:numId="47">
    <w:abstractNumId w:val="1"/>
  </w:num>
  <w:num w:numId="48">
    <w:abstractNumId w:val="70"/>
  </w:num>
  <w:num w:numId="49">
    <w:abstractNumId w:val="48"/>
  </w:num>
  <w:num w:numId="50">
    <w:abstractNumId w:val="11"/>
  </w:num>
  <w:num w:numId="51">
    <w:abstractNumId w:val="22"/>
  </w:num>
  <w:num w:numId="52">
    <w:abstractNumId w:val="27"/>
  </w:num>
  <w:num w:numId="53">
    <w:abstractNumId w:val="19"/>
  </w:num>
  <w:num w:numId="54">
    <w:abstractNumId w:val="0"/>
  </w:num>
  <w:num w:numId="55">
    <w:abstractNumId w:val="33"/>
  </w:num>
  <w:num w:numId="56">
    <w:abstractNumId w:val="42"/>
  </w:num>
  <w:num w:numId="57">
    <w:abstractNumId w:val="3"/>
  </w:num>
  <w:num w:numId="58">
    <w:abstractNumId w:val="47"/>
  </w:num>
  <w:num w:numId="59">
    <w:abstractNumId w:val="26"/>
  </w:num>
  <w:num w:numId="60">
    <w:abstractNumId w:val="61"/>
  </w:num>
  <w:num w:numId="61">
    <w:abstractNumId w:val="17"/>
  </w:num>
  <w:num w:numId="62">
    <w:abstractNumId w:val="55"/>
  </w:num>
  <w:num w:numId="63">
    <w:abstractNumId w:val="41"/>
  </w:num>
  <w:num w:numId="64">
    <w:abstractNumId w:val="10"/>
  </w:num>
  <w:num w:numId="65">
    <w:abstractNumId w:val="29"/>
  </w:num>
  <w:num w:numId="66">
    <w:abstractNumId w:val="56"/>
  </w:num>
  <w:num w:numId="67">
    <w:abstractNumId w:val="9"/>
  </w:num>
  <w:num w:numId="68">
    <w:abstractNumId w:val="69"/>
  </w:num>
  <w:num w:numId="69">
    <w:abstractNumId w:val="34"/>
  </w:num>
  <w:num w:numId="70">
    <w:abstractNumId w:val="40"/>
  </w:num>
  <w:num w:numId="71">
    <w:abstractNumId w:val="12"/>
  </w:num>
  <w:num w:numId="72">
    <w:abstractNumId w:val="21"/>
  </w:num>
  <w:num w:numId="73">
    <w:abstractNumId w:val="6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69"/>
    <w:rsid w:val="003204C4"/>
    <w:rsid w:val="0033215A"/>
    <w:rsid w:val="003362A3"/>
    <w:rsid w:val="003928CB"/>
    <w:rsid w:val="004604D4"/>
    <w:rsid w:val="0052022F"/>
    <w:rsid w:val="005300D0"/>
    <w:rsid w:val="00533FB5"/>
    <w:rsid w:val="005A1958"/>
    <w:rsid w:val="00657E42"/>
    <w:rsid w:val="00665418"/>
    <w:rsid w:val="009A0370"/>
    <w:rsid w:val="00A24AB0"/>
    <w:rsid w:val="00A337DA"/>
    <w:rsid w:val="00A363CC"/>
    <w:rsid w:val="00A37F29"/>
    <w:rsid w:val="00A6093A"/>
    <w:rsid w:val="00BF4A5B"/>
    <w:rsid w:val="00CD2412"/>
    <w:rsid w:val="00D865F0"/>
    <w:rsid w:val="00DA3219"/>
    <w:rsid w:val="00E40D60"/>
    <w:rsid w:val="00EE6E69"/>
    <w:rsid w:val="00F36D67"/>
    <w:rsid w:val="00F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E75E"/>
  <w15:docId w15:val="{97AEE8D7-514D-4B01-B105-B6E46D76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204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7" w:type="dxa"/>
        <w:right w:w="52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4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7" w:type="dxa"/>
        <w:right w:w="56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204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07" w:type="dxa"/>
        <w:right w:w="56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7" w:type="dxa"/>
        <w:right w:w="4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07" w:type="dxa"/>
        <w:right w:w="5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  <w:style w:type="paragraph" w:styleId="ListParagraph">
    <w:name w:val="List Paragraph"/>
    <w:basedOn w:val="Normal"/>
    <w:uiPriority w:val="34"/>
    <w:qFormat/>
    <w:rsid w:val="00A617E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4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7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863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9036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60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728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19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470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118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677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080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030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331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48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08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11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33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72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026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21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21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833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69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491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8239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011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28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29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41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017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812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797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61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706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839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963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277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55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836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553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37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27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54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821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032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3673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696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528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320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133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74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2445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584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rTHRNdHtm2q0uv4c5V7LMi1bA==">CgMxLjA4AHIhMVNTRUFVelBYZmRxbmJTZ3o0NUV0MV9wcHRiQjNNWW5T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Ivko</dc:creator>
  <cp:lastModifiedBy>R Scobie</cp:lastModifiedBy>
  <cp:revision>11</cp:revision>
  <dcterms:created xsi:type="dcterms:W3CDTF">2022-09-29T14:41:00Z</dcterms:created>
  <dcterms:modified xsi:type="dcterms:W3CDTF">2025-06-12T11:20:00Z</dcterms:modified>
</cp:coreProperties>
</file>