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03" w:rsidRDefault="00BE7CB0" w:rsidP="00FE520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E7CB0">
        <w:rPr>
          <w:b/>
          <w:sz w:val="36"/>
          <w:szCs w:val="36"/>
        </w:rPr>
        <w:t>Biology Curriculum Map</w:t>
      </w:r>
      <w:r w:rsidR="007C0BAA">
        <w:rPr>
          <w:b/>
          <w:sz w:val="36"/>
          <w:szCs w:val="36"/>
        </w:rPr>
        <w:t xml:space="preserve"> – Key Stage 4</w:t>
      </w:r>
    </w:p>
    <w:p w:rsidR="005250FA" w:rsidRDefault="005250FA">
      <w:pPr>
        <w:rPr>
          <w:b/>
          <w:sz w:val="36"/>
          <w:szCs w:val="36"/>
        </w:rPr>
      </w:pPr>
      <w:r>
        <w:rPr>
          <w:b/>
          <w:sz w:val="36"/>
          <w:szCs w:val="36"/>
        </w:rPr>
        <w:t>Year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5250FA" w:rsidRPr="00A26569" w:rsidTr="00A54FB2"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 xml:space="preserve">Autumn 1 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Summer 2</w:t>
            </w:r>
          </w:p>
        </w:tc>
      </w:tr>
      <w:tr w:rsidR="005250FA" w:rsidRPr="00A26569" w:rsidTr="00A54FB2">
        <w:tc>
          <w:tcPr>
            <w:tcW w:w="2552" w:type="dxa"/>
          </w:tcPr>
          <w:p w:rsidR="00E00F4E" w:rsidRPr="00E00F4E" w:rsidRDefault="00E00F4E" w:rsidP="00A54FB2">
            <w:pPr>
              <w:widowControl w:val="0"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SB3 – Genetics</w:t>
            </w:r>
          </w:p>
          <w:p w:rsidR="00E00F4E" w:rsidRPr="00E00F4E" w:rsidRDefault="00E00F4E" w:rsidP="00A54FB2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RPr="00E00F4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his unit covers chromosomes and the DNA Code, and studies how traits are passed on between generations.</w:t>
            </w:r>
          </w:p>
        </w:tc>
        <w:tc>
          <w:tcPr>
            <w:tcW w:w="2552" w:type="dxa"/>
          </w:tcPr>
          <w:p w:rsidR="000B1B32" w:rsidRPr="00E00F4E" w:rsidRDefault="000B1B32" w:rsidP="000B1B32">
            <w:pPr>
              <w:widowControl w:val="0"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SB3 – Genetics</w:t>
            </w:r>
          </w:p>
          <w:p w:rsidR="000B1B32" w:rsidRDefault="000B1B32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Sources of genetic variation</w:t>
            </w:r>
          </w:p>
          <w:p w:rsidR="000B1B32" w:rsidRDefault="000B1B32" w:rsidP="00A54FB2">
            <w:pPr>
              <w:rPr>
                <w:sz w:val="24"/>
                <w:szCs w:val="24"/>
              </w:rPr>
            </w:pPr>
          </w:p>
          <w:p w:rsidR="000B1B32" w:rsidRPr="000B1B32" w:rsidRDefault="000B1B32" w:rsidP="00A54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SB4 – Natural Selection and Genetic Modification</w:t>
            </w:r>
          </w:p>
          <w:p w:rsidR="000B1B32" w:rsidRDefault="000B1B32" w:rsidP="00A54FB2">
            <w:pPr>
              <w:rPr>
                <w:sz w:val="24"/>
                <w:szCs w:val="24"/>
              </w:rPr>
            </w:pPr>
          </w:p>
          <w:p w:rsidR="000B1B32" w:rsidRPr="000B1B32" w:rsidRDefault="000B1B32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theory of evolution by natural selection, and how new species and breeds arise over time, including human evolution.</w:t>
            </w:r>
          </w:p>
        </w:tc>
        <w:tc>
          <w:tcPr>
            <w:tcW w:w="2552" w:type="dxa"/>
          </w:tcPr>
          <w:p w:rsidR="000B1B32" w:rsidRPr="000B1B32" w:rsidRDefault="000B1B32" w:rsidP="000B1B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SB4 – Natural Selection and Genetic Modification</w:t>
            </w:r>
          </w:p>
          <w:p w:rsidR="005250FA" w:rsidRDefault="005250FA" w:rsidP="00A54FB2">
            <w:pPr>
              <w:rPr>
                <w:b/>
                <w:sz w:val="24"/>
                <w:szCs w:val="24"/>
              </w:rPr>
            </w:pPr>
          </w:p>
          <w:p w:rsidR="000B1B32" w:rsidRPr="000B1B32" w:rsidRDefault="000B1B32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impacts on genetic change, including selective breeding and genetic engineering.</w:t>
            </w:r>
          </w:p>
        </w:tc>
        <w:tc>
          <w:tcPr>
            <w:tcW w:w="2552" w:type="dxa"/>
          </w:tcPr>
          <w:p w:rsidR="000B1B32" w:rsidRPr="000B1B32" w:rsidRDefault="000B1B32" w:rsidP="000B1B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SB5 – Health, Disease, and the Development of Medicines</w:t>
            </w:r>
          </w:p>
          <w:p w:rsidR="005250FA" w:rsidRDefault="005250FA" w:rsidP="00A54FB2">
            <w:pPr>
              <w:rPr>
                <w:b/>
                <w:sz w:val="24"/>
                <w:szCs w:val="24"/>
              </w:rPr>
            </w:pPr>
          </w:p>
          <w:p w:rsidR="005B4C61" w:rsidRPr="005B4C61" w:rsidRDefault="005B4C61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unit defines health and studies </w:t>
            </w:r>
            <w:r w:rsidR="006D139E">
              <w:rPr>
                <w:sz w:val="24"/>
                <w:szCs w:val="24"/>
              </w:rPr>
              <w:t>communicable and non-communicable diseases, as well as the human immune system and barriers to infection.</w:t>
            </w:r>
          </w:p>
        </w:tc>
        <w:tc>
          <w:tcPr>
            <w:tcW w:w="2552" w:type="dxa"/>
          </w:tcPr>
          <w:p w:rsidR="000B1B32" w:rsidRPr="000B1B32" w:rsidRDefault="000B1B32" w:rsidP="000B1B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SB5 – Health, Disease, and the Development of Medicines</w:t>
            </w:r>
          </w:p>
          <w:p w:rsidR="007371E2" w:rsidRDefault="007371E2" w:rsidP="00A54FB2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</w:p>
          <w:p w:rsidR="00566D08" w:rsidRPr="00566D08" w:rsidRDefault="007371E2" w:rsidP="00A54FB2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Continues building on the immune system, and looks at development of medicines and antibiotics</w:t>
            </w:r>
          </w:p>
          <w:p w:rsidR="000B1B32" w:rsidRPr="000B1B32" w:rsidRDefault="00D36929" w:rsidP="000B1B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Summer </w:t>
            </w:r>
            <w:r w:rsidR="000B1B32">
              <w:rPr>
                <w:b/>
                <w:sz w:val="24"/>
                <w:szCs w:val="24"/>
              </w:rPr>
              <w:t>PPE Exam</w:t>
            </w:r>
            <w:r>
              <w:rPr>
                <w:b/>
                <w:sz w:val="24"/>
                <w:szCs w:val="24"/>
              </w:rPr>
              <w:t>s</w:t>
            </w:r>
          </w:p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Default="000B1B32" w:rsidP="00A54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SB9 – Ecosystems and Material Cycles</w:t>
            </w:r>
          </w:p>
          <w:p w:rsidR="007371E2" w:rsidRDefault="007371E2" w:rsidP="00A54FB2">
            <w:pPr>
              <w:rPr>
                <w:b/>
                <w:sz w:val="24"/>
                <w:szCs w:val="24"/>
              </w:rPr>
            </w:pPr>
          </w:p>
          <w:p w:rsidR="007371E2" w:rsidRPr="007371E2" w:rsidRDefault="007371E2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unit covers the definition of ecosystems and the idea of interdependence between all organisms.</w:t>
            </w:r>
            <w:r w:rsidR="00D36929">
              <w:rPr>
                <w:sz w:val="24"/>
                <w:szCs w:val="24"/>
              </w:rPr>
              <w:t xml:space="preserve"> It also covers the carbon, water, and nitrogen cycles.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250FA" w:rsidRPr="00A26569" w:rsidTr="00A54FB2"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Year 10 transition test.</w:t>
            </w: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6-mark question on dominant and recessive traits in genetics.</w:t>
            </w: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End of topic test – SB3 Genetics</w:t>
            </w: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6-mark question on evolution of breeds and varieties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</w:p>
          <w:p w:rsidR="0084721A" w:rsidRPr="007371E2" w:rsidRDefault="0084721A" w:rsidP="00A54FB2">
            <w:pPr>
              <w:widowControl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6-mark question on antibiotic resistance</w:t>
            </w:r>
          </w:p>
          <w:p w:rsidR="0084721A" w:rsidRPr="007371E2" w:rsidRDefault="0084721A" w:rsidP="00A54FB2">
            <w:pPr>
              <w:widowControl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End of topic test – SB4 Evolution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</w:p>
          <w:p w:rsidR="005250F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6-mark question on health data analysis</w:t>
            </w:r>
          </w:p>
          <w:p w:rsidR="0084721A" w:rsidRPr="007371E2" w:rsidRDefault="0084721A" w:rsidP="00A54FB2">
            <w:pPr>
              <w:rPr>
                <w:rFonts w:cstheme="minorHAnsi"/>
                <w:sz w:val="24"/>
                <w:szCs w:val="24"/>
              </w:rPr>
            </w:pPr>
          </w:p>
          <w:p w:rsidR="0084721A" w:rsidRPr="007371E2" w:rsidRDefault="00C759C4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End of topic test – SB5 Health and Disease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  <w:p w:rsidR="00C759C4" w:rsidRPr="007371E2" w:rsidRDefault="00C759C4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6-mark question on virus life cycles</w:t>
            </w:r>
          </w:p>
          <w:p w:rsidR="00C759C4" w:rsidRPr="007371E2" w:rsidRDefault="00C759C4" w:rsidP="00A54FB2">
            <w:pPr>
              <w:rPr>
                <w:rFonts w:cstheme="minorHAnsi"/>
                <w:sz w:val="24"/>
                <w:szCs w:val="24"/>
              </w:rPr>
            </w:pPr>
          </w:p>
          <w:p w:rsidR="00C759C4" w:rsidRPr="007371E2" w:rsidRDefault="00E00F4E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 xml:space="preserve">PPE Exam – </w:t>
            </w:r>
            <w:r w:rsidR="00D36929">
              <w:rPr>
                <w:rFonts w:cstheme="minorHAnsi"/>
                <w:sz w:val="24"/>
                <w:szCs w:val="24"/>
              </w:rPr>
              <w:t xml:space="preserve">Paper 1 covering chapters </w:t>
            </w:r>
            <w:r w:rsidRPr="007371E2">
              <w:rPr>
                <w:rFonts w:cstheme="minorHAnsi"/>
                <w:sz w:val="24"/>
                <w:szCs w:val="24"/>
              </w:rPr>
              <w:t>SB1 to SB5</w:t>
            </w:r>
            <w:r w:rsidR="00C759C4"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  <w:p w:rsidR="00E00F4E" w:rsidRPr="007371E2" w:rsidRDefault="00E00F4E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6-Mark question on biofuels</w:t>
            </w:r>
          </w:p>
          <w:p w:rsidR="00E00F4E" w:rsidRPr="007371E2" w:rsidRDefault="00E00F4E" w:rsidP="00A54FB2">
            <w:pPr>
              <w:rPr>
                <w:rFonts w:cstheme="minorHAnsi"/>
                <w:sz w:val="24"/>
                <w:szCs w:val="24"/>
              </w:rPr>
            </w:pPr>
          </w:p>
          <w:p w:rsidR="00E00F4E" w:rsidRPr="007371E2" w:rsidRDefault="00E00F4E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End of topic test – SB9 Ecology</w:t>
            </w:r>
          </w:p>
        </w:tc>
      </w:tr>
      <w:tr w:rsidR="005250FA" w:rsidRPr="00A26569" w:rsidTr="00A54FB2"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Builds upon: </w:t>
            </w:r>
          </w:p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  <w:p w:rsidR="00E00F4E" w:rsidRPr="007371E2" w:rsidRDefault="00E00F4E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Key principles of inheritance and DNA.</w:t>
            </w:r>
          </w:p>
          <w:p w:rsidR="00E00F4E" w:rsidRPr="007371E2" w:rsidRDefault="00E00F4E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Sexual and asexual reproduction.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Builds upon:</w:t>
            </w:r>
          </w:p>
          <w:p w:rsidR="005250FA" w:rsidRPr="007371E2" w:rsidRDefault="005250FA" w:rsidP="00A54FB2">
            <w:pPr>
              <w:pStyle w:val="ListParagraph"/>
              <w:ind w:left="-19"/>
              <w:rPr>
                <w:rFonts w:cstheme="minorHAnsi"/>
                <w:sz w:val="24"/>
                <w:szCs w:val="24"/>
              </w:rPr>
            </w:pP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Evolution - that organisms change over time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lastRenderedPageBreak/>
              <w:t>That Darwin came up with a theory to explain evolution</w:t>
            </w:r>
          </w:p>
          <w:p w:rsidR="000B1B32" w:rsidRPr="007371E2" w:rsidRDefault="000B1B32" w:rsidP="000B1B32">
            <w:pPr>
              <w:pStyle w:val="ListParagraph"/>
              <w:ind w:left="-1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  <w:p w:rsidR="005B4C61" w:rsidRPr="007371E2" w:rsidRDefault="005B4C61" w:rsidP="005B4C61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Evolution - that organisms change over time</w:t>
            </w:r>
          </w:p>
          <w:p w:rsidR="005250FA" w:rsidRPr="007371E2" w:rsidRDefault="005B4C61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How DNA contains instructions for the </w:t>
            </w:r>
            <w:r w:rsidRPr="007371E2">
              <w:rPr>
                <w:rFonts w:eastAsia="ArialMT" w:cstheme="minorHAnsi"/>
                <w:sz w:val="24"/>
                <w:szCs w:val="24"/>
              </w:rPr>
              <w:lastRenderedPageBreak/>
              <w:t>characteristics of organisms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7371E2" w:rsidRPr="007371E2" w:rsidRDefault="007371E2" w:rsidP="00A54FB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250FA" w:rsidRPr="007371E2" w:rsidRDefault="007371E2" w:rsidP="00A54FB2">
            <w:pPr>
              <w:pStyle w:val="ListParagraph"/>
              <w:ind w:left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The structure of bacteria</w:t>
            </w:r>
          </w:p>
          <w:p w:rsidR="007371E2" w:rsidRPr="007371E2" w:rsidRDefault="007371E2" w:rsidP="00A54FB2">
            <w:pPr>
              <w:pStyle w:val="ListParagraph"/>
              <w:ind w:left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That imbalances in diet can lead to obesity and deficiency diseases</w:t>
            </w:r>
          </w:p>
          <w:p w:rsidR="007371E2" w:rsidRPr="007371E2" w:rsidRDefault="007371E2" w:rsidP="00A54FB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lastRenderedPageBreak/>
              <w:t>Healthy lifestyles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5250FA" w:rsidRPr="007371E2" w:rsidRDefault="005250FA" w:rsidP="00A54FB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:rsidR="007371E2" w:rsidRPr="007371E2" w:rsidRDefault="007371E2" w:rsidP="007371E2">
            <w:pPr>
              <w:pStyle w:val="ListParagraph"/>
              <w:ind w:left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The structure of bacteria</w:t>
            </w:r>
          </w:p>
          <w:p w:rsidR="007371E2" w:rsidRPr="007371E2" w:rsidRDefault="007371E2" w:rsidP="00A54FB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That recreational drugs can affect behaviour, </w:t>
            </w:r>
            <w:r w:rsidRPr="007371E2">
              <w:rPr>
                <w:rFonts w:eastAsia="ArialMT" w:cstheme="minorHAnsi"/>
                <w:sz w:val="24"/>
                <w:szCs w:val="24"/>
              </w:rPr>
              <w:lastRenderedPageBreak/>
              <w:t>health and life processes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 upon: 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 How life on earth depends on photosynthesis in plants and algae.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lastRenderedPageBreak/>
              <w:t>The interdependence of organisms, including food webs.</w:t>
            </w:r>
          </w:p>
          <w:p w:rsidR="005250FA" w:rsidRPr="007371E2" w:rsidRDefault="005250FA" w:rsidP="000B1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50FA" w:rsidRPr="00A26569" w:rsidTr="00A54FB2">
        <w:tc>
          <w:tcPr>
            <w:tcW w:w="2552" w:type="dxa"/>
          </w:tcPr>
          <w:p w:rsidR="00E00F4E" w:rsidRPr="007371E2" w:rsidRDefault="005250FA" w:rsidP="00E00F4E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Introduces: </w:t>
            </w:r>
          </w:p>
          <w:p w:rsidR="00E00F4E" w:rsidRPr="007371E2" w:rsidRDefault="00E00F4E" w:rsidP="00E00F4E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 How gametes are produced by mitosis.</w:t>
            </w:r>
          </w:p>
          <w:p w:rsidR="00E00F4E" w:rsidRPr="007371E2" w:rsidRDefault="00E00F4E" w:rsidP="00E00F4E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The structure of DNA. Mutations and how genes cause genetic variation.</w:t>
            </w:r>
          </w:p>
          <w:p w:rsidR="005250FA" w:rsidRPr="007371E2" w:rsidRDefault="00E00F4E" w:rsidP="00E00F4E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Why certain characteristics are passed down through families.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0B1B32" w:rsidRPr="007371E2" w:rsidRDefault="000B1B32" w:rsidP="00A54FB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Continuous and discontinuous variation due to genetic and environmental factors.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Darwin’s Theory of evolution by natural selection.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different methods such as genetic analysis are being used to investigate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evolution.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5B4C61" w:rsidRPr="007371E2" w:rsidRDefault="005B4C61" w:rsidP="005B4C61">
            <w:pPr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organisms are classified.</w:t>
            </w:r>
          </w:p>
          <w:p w:rsidR="005B4C61" w:rsidRPr="007371E2" w:rsidRDefault="005B4C61" w:rsidP="005B4C61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 Selective breeding</w:t>
            </w:r>
          </w:p>
          <w:p w:rsidR="005250FA" w:rsidRPr="007371E2" w:rsidRDefault="005B4C61" w:rsidP="005B4C61">
            <w:pPr>
              <w:pStyle w:val="ListParagraph"/>
              <w:ind w:left="-76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Genetic modification</w:t>
            </w:r>
          </w:p>
          <w:p w:rsidR="005B4C61" w:rsidRPr="007371E2" w:rsidRDefault="005B4C61" w:rsidP="005B4C61">
            <w:pPr>
              <w:pStyle w:val="ListParagraph"/>
              <w:ind w:left="-76"/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sz w:val="24"/>
                <w:szCs w:val="24"/>
              </w:rPr>
              <w:t>Antibiotic Resistance</w:t>
            </w:r>
          </w:p>
          <w:p w:rsidR="005250FA" w:rsidRPr="007371E2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C61" w:rsidRPr="007371E2" w:rsidRDefault="005250FA" w:rsidP="005B4C61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5B4C61" w:rsidRPr="007371E2" w:rsidRDefault="005B4C61" w:rsidP="005B4C61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 How we define health</w:t>
            </w:r>
          </w:p>
          <w:p w:rsidR="005B4C61" w:rsidRPr="007371E2" w:rsidRDefault="005B4C61" w:rsidP="005B4C61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Some pathogens and the diseases they cause</w:t>
            </w:r>
          </w:p>
          <w:p w:rsidR="005B4C61" w:rsidRPr="007371E2" w:rsidRDefault="005B4C61" w:rsidP="005B4C61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the spread of pathogens can be reduced or prevented</w:t>
            </w:r>
          </w:p>
          <w:p w:rsidR="005B4C61" w:rsidRPr="007371E2" w:rsidRDefault="005B4C61" w:rsidP="005B4C61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the body is protected against infection</w:t>
            </w:r>
          </w:p>
          <w:p w:rsidR="005250FA" w:rsidRPr="007371E2" w:rsidRDefault="005B4C61" w:rsidP="005B4C61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 The immune system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5B4C61" w:rsidRPr="007371E2" w:rsidRDefault="005B4C61" w:rsidP="005B4C61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antibiotics work</w:t>
            </w:r>
          </w:p>
          <w:p w:rsidR="005250FA" w:rsidRPr="007371E2" w:rsidRDefault="005B4C61" w:rsidP="005B4C61">
            <w:pPr>
              <w:pStyle w:val="ListParagraph"/>
              <w:ind w:left="-48"/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new medicines are developed</w:t>
            </w:r>
          </w:p>
        </w:tc>
        <w:tc>
          <w:tcPr>
            <w:tcW w:w="2552" w:type="dxa"/>
          </w:tcPr>
          <w:p w:rsidR="005250FA" w:rsidRPr="007371E2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ecosystems are organised.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communities are affected by abiotic and biotic factors.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How the abundance and distribution of organisms are measured.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Parasites and mutualism.</w:t>
            </w:r>
          </w:p>
          <w:p w:rsidR="000B1B32" w:rsidRPr="007371E2" w:rsidRDefault="000B1B32" w:rsidP="000B1B32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Human effects on ecosystems.</w:t>
            </w:r>
          </w:p>
          <w:p w:rsidR="005250FA" w:rsidRPr="007371E2" w:rsidRDefault="000B1B32" w:rsidP="000B1B32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>The benefits of maintaining biodiversity.</w:t>
            </w:r>
          </w:p>
        </w:tc>
      </w:tr>
    </w:tbl>
    <w:p w:rsidR="005250FA" w:rsidRDefault="005250F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250FA" w:rsidRPr="00BE7CB0" w:rsidRDefault="005250FA" w:rsidP="005250F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Year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5250FA" w:rsidRPr="00A26569" w:rsidTr="00A54FB2"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 xml:space="preserve">Autumn 1 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552" w:type="dxa"/>
          </w:tcPr>
          <w:p w:rsidR="005250FA" w:rsidRPr="00FC2130" w:rsidRDefault="005250FA" w:rsidP="00A54FB2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Summer 2</w:t>
            </w:r>
          </w:p>
        </w:tc>
      </w:tr>
      <w:tr w:rsidR="005250FA" w:rsidRPr="00A26569" w:rsidTr="00A54FB2">
        <w:tc>
          <w:tcPr>
            <w:tcW w:w="2552" w:type="dxa"/>
          </w:tcPr>
          <w:p w:rsidR="005250FA" w:rsidRPr="002943C7" w:rsidRDefault="00B44AFF" w:rsidP="00A54FB2">
            <w:pPr>
              <w:widowControl w:val="0"/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>SB6 – Plant Structures and their Functions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color w:val="333333"/>
                <w:sz w:val="24"/>
                <w:szCs w:val="24"/>
              </w:rPr>
            </w:pPr>
            <w:r w:rsidRPr="002943C7">
              <w:rPr>
                <w:rFonts w:eastAsia="ArialMT" w:cstheme="minorHAnsi"/>
                <w:color w:val="333333"/>
                <w:sz w:val="24"/>
                <w:szCs w:val="24"/>
              </w:rPr>
              <w:t>This unit will help you learn about the process of photosynthesis and its importance, how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color w:val="333333"/>
                <w:sz w:val="24"/>
                <w:szCs w:val="24"/>
              </w:rPr>
            </w:pPr>
            <w:r w:rsidRPr="002943C7">
              <w:rPr>
                <w:rFonts w:eastAsia="ArialMT" w:cstheme="minorHAnsi"/>
                <w:color w:val="333333"/>
                <w:sz w:val="24"/>
                <w:szCs w:val="24"/>
              </w:rPr>
              <w:t>plant structures are adapted to their functions and how water, mineral ions and sugar are</w:t>
            </w:r>
          </w:p>
          <w:p w:rsidR="00B44AFF" w:rsidRPr="002943C7" w:rsidRDefault="002943C7" w:rsidP="002943C7">
            <w:pPr>
              <w:widowControl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color w:val="333333"/>
                <w:sz w:val="24"/>
                <w:szCs w:val="24"/>
              </w:rPr>
              <w:t>transported through plants.</w:t>
            </w:r>
          </w:p>
        </w:tc>
        <w:tc>
          <w:tcPr>
            <w:tcW w:w="2552" w:type="dxa"/>
          </w:tcPr>
          <w:p w:rsidR="005250FA" w:rsidRPr="002943C7" w:rsidRDefault="00D36929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>Autumn PPE Exams</w:t>
            </w:r>
          </w:p>
          <w:p w:rsidR="00D36929" w:rsidRPr="002943C7" w:rsidRDefault="00D36929" w:rsidP="00A54FB2">
            <w:pPr>
              <w:rPr>
                <w:rFonts w:cstheme="minorHAnsi"/>
                <w:b/>
                <w:sz w:val="24"/>
                <w:szCs w:val="24"/>
              </w:rPr>
            </w:pPr>
          </w:p>
          <w:p w:rsidR="00D36929" w:rsidRPr="002943C7" w:rsidRDefault="00B44AFF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>SB7 – Animal Coordination, Control, and Homeostasis</w:t>
            </w:r>
          </w:p>
          <w:p w:rsidR="002943C7" w:rsidRPr="002943C7" w:rsidRDefault="002943C7" w:rsidP="00A54FB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This unit introduces you to hormones, metabolic rate, the menstrual cycle, blood glucose</w:t>
            </w:r>
          </w:p>
          <w:p w:rsidR="002943C7" w:rsidRPr="002943C7" w:rsidRDefault="002943C7" w:rsidP="002943C7">
            <w:pPr>
              <w:rPr>
                <w:rFonts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and diabetes.</w:t>
            </w:r>
          </w:p>
        </w:tc>
        <w:tc>
          <w:tcPr>
            <w:tcW w:w="2552" w:type="dxa"/>
          </w:tcPr>
          <w:p w:rsidR="005250FA" w:rsidRPr="002943C7" w:rsidRDefault="00B44AFF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>SB8 – Exchange and Transport in Animals</w:t>
            </w:r>
          </w:p>
          <w:p w:rsidR="002943C7" w:rsidRPr="002943C7" w:rsidRDefault="002943C7" w:rsidP="00A54FB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color w:val="333333"/>
                <w:sz w:val="24"/>
                <w:szCs w:val="24"/>
              </w:rPr>
            </w:pPr>
            <w:r w:rsidRPr="002943C7">
              <w:rPr>
                <w:rFonts w:eastAsia="ArialMT" w:cstheme="minorHAnsi"/>
                <w:color w:val="333333"/>
                <w:sz w:val="24"/>
                <w:szCs w:val="24"/>
              </w:rPr>
              <w:t>This unit introduces you to diffusion, different kinds of respiration, how the lungs are</w:t>
            </w:r>
          </w:p>
          <w:p w:rsidR="002943C7" w:rsidRPr="002943C7" w:rsidRDefault="002943C7" w:rsidP="002943C7">
            <w:pPr>
              <w:rPr>
                <w:rFonts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color w:val="333333"/>
                <w:sz w:val="24"/>
                <w:szCs w:val="24"/>
              </w:rPr>
              <w:t>adapted to their functions, and calculating cardiac output.</w:t>
            </w:r>
          </w:p>
        </w:tc>
        <w:tc>
          <w:tcPr>
            <w:tcW w:w="2552" w:type="dxa"/>
          </w:tcPr>
          <w:p w:rsidR="005250FA" w:rsidRPr="002943C7" w:rsidRDefault="00D36929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>Spring PPE Exams</w:t>
            </w:r>
          </w:p>
          <w:p w:rsidR="00D36929" w:rsidRPr="002943C7" w:rsidRDefault="00D36929" w:rsidP="00A54FB2">
            <w:pPr>
              <w:rPr>
                <w:rFonts w:cstheme="minorHAnsi"/>
                <w:b/>
                <w:sz w:val="24"/>
                <w:szCs w:val="24"/>
              </w:rPr>
            </w:pPr>
          </w:p>
          <w:p w:rsidR="00D36929" w:rsidRPr="002943C7" w:rsidRDefault="00D36929" w:rsidP="00D36929">
            <w:pPr>
              <w:widowControl w:val="0"/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>Revision and Exam Technique</w:t>
            </w:r>
          </w:p>
          <w:p w:rsidR="00D36929" w:rsidRPr="002943C7" w:rsidRDefault="00D36929" w:rsidP="00A54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2943C7" w:rsidRDefault="00D36929" w:rsidP="00A54FB2">
            <w:pPr>
              <w:widowControl w:val="0"/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>Revision and Exam Technique</w:t>
            </w:r>
          </w:p>
          <w:p w:rsidR="005250FA" w:rsidRPr="002943C7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2943C7" w:rsidRDefault="00D36929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>GCSE Exams</w:t>
            </w:r>
          </w:p>
        </w:tc>
      </w:tr>
      <w:tr w:rsidR="005250FA" w:rsidRPr="00A26569" w:rsidTr="00A54FB2">
        <w:tc>
          <w:tcPr>
            <w:tcW w:w="2552" w:type="dxa"/>
          </w:tcPr>
          <w:p w:rsidR="005250FA" w:rsidRPr="00A26569" w:rsidRDefault="005250FA" w:rsidP="00A54FB2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602667" w:rsidRDefault="00602667" w:rsidP="00A54FB2">
            <w:pPr>
              <w:rPr>
                <w:sz w:val="24"/>
                <w:szCs w:val="24"/>
              </w:rPr>
            </w:pPr>
          </w:p>
          <w:p w:rsidR="00602667" w:rsidRDefault="00602667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6-Mark Question on plant adaptations</w:t>
            </w:r>
          </w:p>
          <w:p w:rsidR="00602667" w:rsidRDefault="00602667" w:rsidP="00A54FB2">
            <w:pPr>
              <w:rPr>
                <w:sz w:val="24"/>
                <w:szCs w:val="24"/>
              </w:rPr>
            </w:pPr>
          </w:p>
          <w:p w:rsidR="00602667" w:rsidRDefault="00602667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Topic Test – SB6 Plants</w:t>
            </w:r>
          </w:p>
          <w:p w:rsidR="00602667" w:rsidRPr="00A26569" w:rsidRDefault="00602667" w:rsidP="00A54F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Default="005250FA" w:rsidP="00A54FB2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</w:t>
            </w:r>
            <w:r>
              <w:rPr>
                <w:sz w:val="24"/>
                <w:szCs w:val="24"/>
              </w:rPr>
              <w:t xml:space="preserve"> </w:t>
            </w:r>
          </w:p>
          <w:p w:rsidR="005250FA" w:rsidRDefault="005250FA" w:rsidP="00A54FB2">
            <w:pPr>
              <w:rPr>
                <w:sz w:val="24"/>
                <w:szCs w:val="24"/>
              </w:rPr>
            </w:pPr>
          </w:p>
          <w:p w:rsidR="00D36929" w:rsidRDefault="00D36929" w:rsidP="00A54FB2">
            <w:pPr>
              <w:rPr>
                <w:sz w:val="24"/>
                <w:szCs w:val="24"/>
              </w:rPr>
            </w:pPr>
            <w:r w:rsidRPr="00D36929">
              <w:rPr>
                <w:sz w:val="24"/>
                <w:szCs w:val="24"/>
              </w:rPr>
              <w:t>Mock</w:t>
            </w:r>
            <w:r>
              <w:rPr>
                <w:sz w:val="24"/>
                <w:szCs w:val="24"/>
              </w:rPr>
              <w:t xml:space="preserve"> Exam – Paper 1 covering chapters SB1-5</w:t>
            </w:r>
          </w:p>
          <w:p w:rsidR="007C0BAA" w:rsidRDefault="007C0BAA" w:rsidP="00A54FB2">
            <w:pPr>
              <w:rPr>
                <w:sz w:val="24"/>
                <w:szCs w:val="24"/>
              </w:rPr>
            </w:pPr>
          </w:p>
          <w:p w:rsidR="007C0BAA" w:rsidRPr="00104FB0" w:rsidRDefault="007C0BAA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6-Mark Question on Thermoregulation</w:t>
            </w:r>
          </w:p>
        </w:tc>
        <w:tc>
          <w:tcPr>
            <w:tcW w:w="2552" w:type="dxa"/>
          </w:tcPr>
          <w:p w:rsidR="005250FA" w:rsidRDefault="005250FA" w:rsidP="007C0BAA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 </w:t>
            </w:r>
          </w:p>
          <w:p w:rsidR="007C0BAA" w:rsidRDefault="007C0BAA" w:rsidP="007C0BAA">
            <w:pPr>
              <w:rPr>
                <w:sz w:val="24"/>
                <w:szCs w:val="24"/>
              </w:rPr>
            </w:pPr>
          </w:p>
          <w:p w:rsidR="007C0BAA" w:rsidRDefault="007C0BAA" w:rsidP="00A54FB2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Topic Test – SB7 Homeostasis</w:t>
            </w:r>
          </w:p>
          <w:p w:rsidR="007C0BAA" w:rsidRPr="00104FB0" w:rsidRDefault="007C0BAA" w:rsidP="00A54FB2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6-Mark Question on cellular respiration</w:t>
            </w:r>
          </w:p>
        </w:tc>
        <w:tc>
          <w:tcPr>
            <w:tcW w:w="2552" w:type="dxa"/>
          </w:tcPr>
          <w:p w:rsidR="005250FA" w:rsidRDefault="005250FA" w:rsidP="00A54FB2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5250FA" w:rsidRPr="00D36929" w:rsidRDefault="005250FA" w:rsidP="00A54FB2">
            <w:pPr>
              <w:rPr>
                <w:sz w:val="24"/>
                <w:szCs w:val="24"/>
              </w:rPr>
            </w:pPr>
          </w:p>
          <w:p w:rsidR="007C0BAA" w:rsidRDefault="007C0BAA" w:rsidP="00A5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Topic Test on SB8 – Cardiovascular System</w:t>
            </w:r>
          </w:p>
          <w:p w:rsidR="007C0BAA" w:rsidRDefault="007C0BAA" w:rsidP="00A54FB2">
            <w:pPr>
              <w:rPr>
                <w:sz w:val="24"/>
                <w:szCs w:val="24"/>
              </w:rPr>
            </w:pPr>
          </w:p>
          <w:p w:rsidR="00D36929" w:rsidRPr="00D36929" w:rsidRDefault="00D36929" w:rsidP="00A54FB2">
            <w:pPr>
              <w:rPr>
                <w:b/>
                <w:sz w:val="24"/>
                <w:szCs w:val="24"/>
              </w:rPr>
            </w:pPr>
            <w:r w:rsidRPr="00D36929">
              <w:rPr>
                <w:sz w:val="24"/>
                <w:szCs w:val="24"/>
              </w:rPr>
              <w:t>Mock</w:t>
            </w:r>
            <w:r>
              <w:rPr>
                <w:sz w:val="24"/>
                <w:szCs w:val="24"/>
              </w:rPr>
              <w:t xml:space="preserve"> Exam – Paper 2 covering chapters SB1 and SB6-9.</w:t>
            </w:r>
          </w:p>
        </w:tc>
        <w:tc>
          <w:tcPr>
            <w:tcW w:w="2552" w:type="dxa"/>
          </w:tcPr>
          <w:p w:rsidR="005250FA" w:rsidRPr="00104FB0" w:rsidRDefault="005250FA" w:rsidP="00A54F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104FB0" w:rsidRDefault="005250FA" w:rsidP="00A54FB2">
            <w:pPr>
              <w:rPr>
                <w:sz w:val="24"/>
                <w:szCs w:val="24"/>
              </w:rPr>
            </w:pPr>
          </w:p>
        </w:tc>
      </w:tr>
      <w:tr w:rsidR="005250FA" w:rsidRPr="00A26569" w:rsidTr="00A54FB2">
        <w:tc>
          <w:tcPr>
            <w:tcW w:w="2552" w:type="dxa"/>
          </w:tcPr>
          <w:p w:rsidR="005250FA" w:rsidRPr="002943C7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 xml:space="preserve">Builds upon: 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That plants make their own food using photosynthesis</w:t>
            </w:r>
          </w:p>
          <w:p w:rsid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light and chlorophyll are necessary for photosynthesis</w:t>
            </w:r>
          </w:p>
          <w:p w:rsidR="000B1B32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lastRenderedPageBreak/>
              <w:t xml:space="preserve"> How certain plant cells are specialised and adapted to their function</w:t>
            </w:r>
          </w:p>
        </w:tc>
        <w:tc>
          <w:tcPr>
            <w:tcW w:w="2552" w:type="dxa"/>
          </w:tcPr>
          <w:p w:rsidR="005250FA" w:rsidRPr="002943C7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lastRenderedPageBreak/>
              <w:t>Builds upon: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obesity is caused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The structure and function of human reproductive systems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The menstrual cycle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The structure of sperm and egg cells</w:t>
            </w:r>
          </w:p>
          <w:p w:rsidR="005250FA" w:rsidRPr="002943C7" w:rsidRDefault="002943C7" w:rsidP="002943C7">
            <w:pPr>
              <w:pStyle w:val="ListParagraph"/>
              <w:ind w:left="-19"/>
              <w:rPr>
                <w:rFonts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lastRenderedPageBreak/>
              <w:t>How enzymes help digest food molecules</w:t>
            </w:r>
          </w:p>
        </w:tc>
        <w:tc>
          <w:tcPr>
            <w:tcW w:w="2552" w:type="dxa"/>
          </w:tcPr>
          <w:p w:rsidR="005250FA" w:rsidRPr="002943C7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the digestive system gets glucose and other food molecules in the blood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the respiratory system gets oxygen into the blood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lastRenderedPageBreak/>
              <w:t>Diffusion</w:t>
            </w:r>
          </w:p>
          <w:p w:rsidR="005250FA" w:rsidRPr="002943C7" w:rsidRDefault="002943C7" w:rsidP="002943C7">
            <w:pPr>
              <w:rPr>
                <w:rFonts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Different animal cells and their adaptations</w:t>
            </w:r>
          </w:p>
          <w:p w:rsidR="005250FA" w:rsidRPr="002943C7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A26569" w:rsidRDefault="005250FA" w:rsidP="00D369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A26569" w:rsidRDefault="005250FA" w:rsidP="00A54FB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A26569" w:rsidRDefault="005250FA" w:rsidP="00A54FB2">
            <w:pPr>
              <w:pStyle w:val="ListParagraph"/>
              <w:ind w:left="-14"/>
              <w:rPr>
                <w:sz w:val="24"/>
                <w:szCs w:val="24"/>
              </w:rPr>
            </w:pPr>
          </w:p>
        </w:tc>
      </w:tr>
      <w:tr w:rsidR="005250FA" w:rsidRPr="00A26569" w:rsidTr="00A54FB2">
        <w:tc>
          <w:tcPr>
            <w:tcW w:w="2552" w:type="dxa"/>
          </w:tcPr>
          <w:p w:rsidR="005250FA" w:rsidRPr="002943C7" w:rsidRDefault="005250FA" w:rsidP="00A54FB2">
            <w:pPr>
              <w:rPr>
                <w:rFonts w:cstheme="minorHAnsi"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More about photosynthesis and how different factors affect its rate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the rate of water uptake by a plant is affected by different factors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the reactants and products of photosynthesis are transported</w:t>
            </w:r>
          </w:p>
          <w:p w:rsidR="005250FA" w:rsidRPr="002943C7" w:rsidRDefault="002943C7" w:rsidP="002943C7">
            <w:pPr>
              <w:rPr>
                <w:rFonts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More specialised cells: palisade, root hair, xylem and phloem</w:t>
            </w:r>
          </w:p>
        </w:tc>
        <w:tc>
          <w:tcPr>
            <w:tcW w:w="2552" w:type="dxa"/>
          </w:tcPr>
          <w:p w:rsidR="005250FA" w:rsidRPr="002943C7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Endocrine glands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hormones are transported to their target organs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the menstrual cycle is controlled by hormones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hormones are used in contraception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About diabetes and how blood glucose is controlled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 xml:space="preserve">How Thyroxine and adrenaline affect the body </w:t>
            </w:r>
          </w:p>
          <w:p w:rsidR="002943C7" w:rsidRPr="002943C7" w:rsidRDefault="002943C7" w:rsidP="002943C7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 xml:space="preserve">What a negative feedback mechanism is </w:t>
            </w:r>
          </w:p>
        </w:tc>
        <w:tc>
          <w:tcPr>
            <w:tcW w:w="2552" w:type="dxa"/>
          </w:tcPr>
          <w:p w:rsidR="005250FA" w:rsidRPr="002943C7" w:rsidRDefault="005250FA" w:rsidP="00A54FB2">
            <w:pPr>
              <w:rPr>
                <w:rFonts w:cstheme="minorHAnsi"/>
                <w:b/>
                <w:sz w:val="24"/>
                <w:szCs w:val="24"/>
              </w:rPr>
            </w:pPr>
            <w:r w:rsidRPr="002943C7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More about diffusion, gas exchange and the surface area : volume ratio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More about the different types of respiration</w:t>
            </w:r>
          </w:p>
          <w:p w:rsidR="002943C7" w:rsidRPr="002943C7" w:rsidRDefault="002943C7" w:rsidP="002943C7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the lungs, heart, blood vessels and blood are adapted for their functions</w:t>
            </w:r>
          </w:p>
          <w:p w:rsidR="005250FA" w:rsidRPr="002943C7" w:rsidRDefault="002943C7" w:rsidP="002943C7">
            <w:pPr>
              <w:pStyle w:val="ListParagraph"/>
              <w:ind w:left="-76"/>
              <w:rPr>
                <w:rFonts w:cstheme="minorHAnsi"/>
                <w:sz w:val="24"/>
                <w:szCs w:val="24"/>
              </w:rPr>
            </w:pPr>
            <w:r w:rsidRPr="002943C7">
              <w:rPr>
                <w:rFonts w:eastAsia="ArialMT" w:cstheme="minorHAnsi"/>
                <w:sz w:val="24"/>
                <w:szCs w:val="24"/>
              </w:rPr>
              <w:t>How to calculate cardiac output</w:t>
            </w:r>
          </w:p>
          <w:p w:rsidR="005250FA" w:rsidRPr="002943C7" w:rsidRDefault="005250FA" w:rsidP="00A54F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A26569" w:rsidRDefault="005250FA" w:rsidP="00D369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A26569" w:rsidRDefault="005250FA" w:rsidP="00A54FB2">
            <w:pPr>
              <w:pStyle w:val="ListParagraph"/>
              <w:ind w:left="-48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250FA" w:rsidRPr="005250FA" w:rsidRDefault="005250FA" w:rsidP="00A54FB2">
            <w:pPr>
              <w:rPr>
                <w:sz w:val="24"/>
                <w:szCs w:val="24"/>
              </w:rPr>
            </w:pPr>
          </w:p>
        </w:tc>
      </w:tr>
    </w:tbl>
    <w:p w:rsidR="005250FA" w:rsidRPr="005250FA" w:rsidRDefault="005250FA">
      <w:pPr>
        <w:rPr>
          <w:b/>
          <w:sz w:val="36"/>
          <w:szCs w:val="36"/>
        </w:rPr>
      </w:pPr>
    </w:p>
    <w:sectPr w:rsidR="005250FA" w:rsidRPr="005250FA" w:rsidSect="00061A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21B"/>
    <w:multiLevelType w:val="hybridMultilevel"/>
    <w:tmpl w:val="9E6A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5877"/>
    <w:multiLevelType w:val="hybridMultilevel"/>
    <w:tmpl w:val="4A8EB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437B"/>
    <w:multiLevelType w:val="hybridMultilevel"/>
    <w:tmpl w:val="78389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0EB"/>
    <w:multiLevelType w:val="hybridMultilevel"/>
    <w:tmpl w:val="35A8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0157"/>
    <w:multiLevelType w:val="hybridMultilevel"/>
    <w:tmpl w:val="4D02B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5328"/>
    <w:multiLevelType w:val="hybridMultilevel"/>
    <w:tmpl w:val="BEBE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442F7"/>
    <w:multiLevelType w:val="hybridMultilevel"/>
    <w:tmpl w:val="75E07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4A93"/>
    <w:multiLevelType w:val="hybridMultilevel"/>
    <w:tmpl w:val="35F8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B5AD3"/>
    <w:multiLevelType w:val="hybridMultilevel"/>
    <w:tmpl w:val="559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40EF3"/>
    <w:multiLevelType w:val="hybridMultilevel"/>
    <w:tmpl w:val="2A2E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12F7E"/>
    <w:multiLevelType w:val="hybridMultilevel"/>
    <w:tmpl w:val="5C2C6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D41"/>
    <w:multiLevelType w:val="hybridMultilevel"/>
    <w:tmpl w:val="BD0A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600BF"/>
    <w:multiLevelType w:val="hybridMultilevel"/>
    <w:tmpl w:val="C084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13F15"/>
    <w:multiLevelType w:val="hybridMultilevel"/>
    <w:tmpl w:val="8B54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33F79"/>
    <w:multiLevelType w:val="hybridMultilevel"/>
    <w:tmpl w:val="8C06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777EB"/>
    <w:multiLevelType w:val="hybridMultilevel"/>
    <w:tmpl w:val="AF36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50CB9"/>
    <w:multiLevelType w:val="hybridMultilevel"/>
    <w:tmpl w:val="2C1E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068E"/>
    <w:multiLevelType w:val="hybridMultilevel"/>
    <w:tmpl w:val="26C2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0929"/>
    <w:multiLevelType w:val="hybridMultilevel"/>
    <w:tmpl w:val="27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C6944"/>
    <w:multiLevelType w:val="hybridMultilevel"/>
    <w:tmpl w:val="418C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0008E"/>
    <w:multiLevelType w:val="hybridMultilevel"/>
    <w:tmpl w:val="135A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D69C7"/>
    <w:multiLevelType w:val="hybridMultilevel"/>
    <w:tmpl w:val="9E90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152E1"/>
    <w:multiLevelType w:val="hybridMultilevel"/>
    <w:tmpl w:val="8326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2F9E"/>
    <w:multiLevelType w:val="hybridMultilevel"/>
    <w:tmpl w:val="36CA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B5ECC"/>
    <w:multiLevelType w:val="hybridMultilevel"/>
    <w:tmpl w:val="1DA82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F0096"/>
    <w:multiLevelType w:val="hybridMultilevel"/>
    <w:tmpl w:val="44B4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A0B18"/>
    <w:multiLevelType w:val="hybridMultilevel"/>
    <w:tmpl w:val="A25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C44A5"/>
    <w:multiLevelType w:val="hybridMultilevel"/>
    <w:tmpl w:val="5D10A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214CE"/>
    <w:multiLevelType w:val="hybridMultilevel"/>
    <w:tmpl w:val="9F00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6685C"/>
    <w:multiLevelType w:val="hybridMultilevel"/>
    <w:tmpl w:val="D00E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A0A76"/>
    <w:multiLevelType w:val="hybridMultilevel"/>
    <w:tmpl w:val="0CA8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7EC5"/>
    <w:multiLevelType w:val="hybridMultilevel"/>
    <w:tmpl w:val="3306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0583A"/>
    <w:multiLevelType w:val="hybridMultilevel"/>
    <w:tmpl w:val="C6066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E74B3"/>
    <w:multiLevelType w:val="hybridMultilevel"/>
    <w:tmpl w:val="D1CAD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2639D"/>
    <w:multiLevelType w:val="hybridMultilevel"/>
    <w:tmpl w:val="80BAD4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0E0A99"/>
    <w:multiLevelType w:val="hybridMultilevel"/>
    <w:tmpl w:val="685E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01384"/>
    <w:multiLevelType w:val="hybridMultilevel"/>
    <w:tmpl w:val="A5AC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8730E"/>
    <w:multiLevelType w:val="hybridMultilevel"/>
    <w:tmpl w:val="497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9567B"/>
    <w:multiLevelType w:val="hybridMultilevel"/>
    <w:tmpl w:val="FA6A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D22E3"/>
    <w:multiLevelType w:val="hybridMultilevel"/>
    <w:tmpl w:val="3180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D6DB5"/>
    <w:multiLevelType w:val="hybridMultilevel"/>
    <w:tmpl w:val="E98C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92C49"/>
    <w:multiLevelType w:val="hybridMultilevel"/>
    <w:tmpl w:val="6622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14"/>
  </w:num>
  <w:num w:numId="4">
    <w:abstractNumId w:val="7"/>
  </w:num>
  <w:num w:numId="5">
    <w:abstractNumId w:val="1"/>
  </w:num>
  <w:num w:numId="6">
    <w:abstractNumId w:val="28"/>
  </w:num>
  <w:num w:numId="7">
    <w:abstractNumId w:val="20"/>
  </w:num>
  <w:num w:numId="8">
    <w:abstractNumId w:val="3"/>
  </w:num>
  <w:num w:numId="9">
    <w:abstractNumId w:val="26"/>
  </w:num>
  <w:num w:numId="10">
    <w:abstractNumId w:val="31"/>
  </w:num>
  <w:num w:numId="11">
    <w:abstractNumId w:val="18"/>
  </w:num>
  <w:num w:numId="12">
    <w:abstractNumId w:val="33"/>
  </w:num>
  <w:num w:numId="13">
    <w:abstractNumId w:val="22"/>
  </w:num>
  <w:num w:numId="14">
    <w:abstractNumId w:val="6"/>
  </w:num>
  <w:num w:numId="15">
    <w:abstractNumId w:val="9"/>
  </w:num>
  <w:num w:numId="16">
    <w:abstractNumId w:val="30"/>
  </w:num>
  <w:num w:numId="17">
    <w:abstractNumId w:val="32"/>
  </w:num>
  <w:num w:numId="18">
    <w:abstractNumId w:val="41"/>
  </w:num>
  <w:num w:numId="19">
    <w:abstractNumId w:val="38"/>
  </w:num>
  <w:num w:numId="20">
    <w:abstractNumId w:val="39"/>
  </w:num>
  <w:num w:numId="21">
    <w:abstractNumId w:val="36"/>
  </w:num>
  <w:num w:numId="22">
    <w:abstractNumId w:val="34"/>
  </w:num>
  <w:num w:numId="23">
    <w:abstractNumId w:val="21"/>
  </w:num>
  <w:num w:numId="24">
    <w:abstractNumId w:val="37"/>
  </w:num>
  <w:num w:numId="25">
    <w:abstractNumId w:val="0"/>
  </w:num>
  <w:num w:numId="26">
    <w:abstractNumId w:val="5"/>
  </w:num>
  <w:num w:numId="27">
    <w:abstractNumId w:val="23"/>
  </w:num>
  <w:num w:numId="28">
    <w:abstractNumId w:val="25"/>
  </w:num>
  <w:num w:numId="29">
    <w:abstractNumId w:val="35"/>
  </w:num>
  <w:num w:numId="30">
    <w:abstractNumId w:val="8"/>
  </w:num>
  <w:num w:numId="31">
    <w:abstractNumId w:val="15"/>
  </w:num>
  <w:num w:numId="32">
    <w:abstractNumId w:val="4"/>
  </w:num>
  <w:num w:numId="33">
    <w:abstractNumId w:val="10"/>
  </w:num>
  <w:num w:numId="34">
    <w:abstractNumId w:val="27"/>
  </w:num>
  <w:num w:numId="35">
    <w:abstractNumId w:val="29"/>
  </w:num>
  <w:num w:numId="36">
    <w:abstractNumId w:val="2"/>
  </w:num>
  <w:num w:numId="37">
    <w:abstractNumId w:val="17"/>
  </w:num>
  <w:num w:numId="38">
    <w:abstractNumId w:val="16"/>
  </w:num>
  <w:num w:numId="39">
    <w:abstractNumId w:val="13"/>
  </w:num>
  <w:num w:numId="40">
    <w:abstractNumId w:val="11"/>
  </w:num>
  <w:num w:numId="41">
    <w:abstractNumId w:val="1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F1"/>
    <w:rsid w:val="00013F64"/>
    <w:rsid w:val="00023C3A"/>
    <w:rsid w:val="00031E5F"/>
    <w:rsid w:val="00037F0D"/>
    <w:rsid w:val="00061A58"/>
    <w:rsid w:val="00080CAF"/>
    <w:rsid w:val="00087460"/>
    <w:rsid w:val="000B1B32"/>
    <w:rsid w:val="00104FB0"/>
    <w:rsid w:val="001E570C"/>
    <w:rsid w:val="002943C7"/>
    <w:rsid w:val="00316B9F"/>
    <w:rsid w:val="00346720"/>
    <w:rsid w:val="0037740D"/>
    <w:rsid w:val="003D075D"/>
    <w:rsid w:val="003D3407"/>
    <w:rsid w:val="003D7297"/>
    <w:rsid w:val="004059DE"/>
    <w:rsid w:val="004135B0"/>
    <w:rsid w:val="004A5762"/>
    <w:rsid w:val="004B568B"/>
    <w:rsid w:val="004C1888"/>
    <w:rsid w:val="004F00F1"/>
    <w:rsid w:val="0051696D"/>
    <w:rsid w:val="005250FA"/>
    <w:rsid w:val="00543D26"/>
    <w:rsid w:val="00566D08"/>
    <w:rsid w:val="00583845"/>
    <w:rsid w:val="005845F2"/>
    <w:rsid w:val="005B4C61"/>
    <w:rsid w:val="00602667"/>
    <w:rsid w:val="00651DB4"/>
    <w:rsid w:val="00662B00"/>
    <w:rsid w:val="006805D1"/>
    <w:rsid w:val="006D139E"/>
    <w:rsid w:val="00726073"/>
    <w:rsid w:val="00726350"/>
    <w:rsid w:val="007371E2"/>
    <w:rsid w:val="00742C9A"/>
    <w:rsid w:val="007865F7"/>
    <w:rsid w:val="007C0BAA"/>
    <w:rsid w:val="007F38FF"/>
    <w:rsid w:val="00823852"/>
    <w:rsid w:val="00832ACA"/>
    <w:rsid w:val="008411CB"/>
    <w:rsid w:val="0084721A"/>
    <w:rsid w:val="0087693F"/>
    <w:rsid w:val="00882BC3"/>
    <w:rsid w:val="008A430D"/>
    <w:rsid w:val="009661AF"/>
    <w:rsid w:val="009B1F7B"/>
    <w:rsid w:val="00A26569"/>
    <w:rsid w:val="00A43E84"/>
    <w:rsid w:val="00A5506F"/>
    <w:rsid w:val="00AD4E62"/>
    <w:rsid w:val="00AF15BF"/>
    <w:rsid w:val="00B44AFF"/>
    <w:rsid w:val="00B76ECA"/>
    <w:rsid w:val="00BA475A"/>
    <w:rsid w:val="00BE0BCC"/>
    <w:rsid w:val="00BE7CB0"/>
    <w:rsid w:val="00C43F52"/>
    <w:rsid w:val="00C759C4"/>
    <w:rsid w:val="00C95DA1"/>
    <w:rsid w:val="00CF21B8"/>
    <w:rsid w:val="00D17C9B"/>
    <w:rsid w:val="00D304EE"/>
    <w:rsid w:val="00D36929"/>
    <w:rsid w:val="00D77E14"/>
    <w:rsid w:val="00D96CAC"/>
    <w:rsid w:val="00DB73EA"/>
    <w:rsid w:val="00E00F4E"/>
    <w:rsid w:val="00ED2A3A"/>
    <w:rsid w:val="00F53903"/>
    <w:rsid w:val="00F74440"/>
    <w:rsid w:val="00FC2130"/>
    <w:rsid w:val="00FD2B23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537CF-D7FA-4298-A66C-614EBD9F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5142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Elthorne Park High School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Kelley</dc:creator>
  <cp:keywords/>
  <dc:description/>
  <cp:lastModifiedBy>V Warren</cp:lastModifiedBy>
  <cp:revision>2</cp:revision>
  <dcterms:created xsi:type="dcterms:W3CDTF">2024-10-10T10:56:00Z</dcterms:created>
  <dcterms:modified xsi:type="dcterms:W3CDTF">2024-10-10T10:56:00Z</dcterms:modified>
</cp:coreProperties>
</file>