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7C1F773" w14:textId="77777777" w:rsidR="00A92827" w:rsidRDefault="00A92827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hidden="0" allowOverlap="1" wp14:anchorId="22F7834A" wp14:editId="46979D41">
                <wp:simplePos x="0" y="0"/>
                <wp:positionH relativeFrom="column">
                  <wp:posOffset>38101</wp:posOffset>
                </wp:positionH>
                <wp:positionV relativeFrom="paragraph">
                  <wp:posOffset>635</wp:posOffset>
                </wp:positionV>
                <wp:extent cx="7010400" cy="1238250"/>
                <wp:effectExtent l="0" t="0" r="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1238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1015" h="1133475" extrusionOk="0">
                              <a:moveTo>
                                <a:pt x="0" y="0"/>
                              </a:moveTo>
                              <a:lnTo>
                                <a:pt x="0" y="1133475"/>
                              </a:lnTo>
                              <a:lnTo>
                                <a:pt x="6851015" y="1133475"/>
                              </a:lnTo>
                              <a:lnTo>
                                <a:pt x="68510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CC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BF3BA2" w14:textId="2B1934E8" w:rsidR="00171BB4" w:rsidRDefault="00CF4C59" w:rsidP="00CF4C59">
                            <w:pPr>
                              <w:spacing w:before="120"/>
                              <w:ind w:left="8640" w:right="-118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mpact" w:eastAsia="Impact" w:hAnsi="Impact" w:cs="Impact"/>
                                <w:color w:val="336633"/>
                                <w:sz w:val="44"/>
                              </w:rPr>
                              <w:t xml:space="preserve">      </w:t>
                            </w:r>
                            <w:r w:rsidR="00171BB4">
                              <w:rPr>
                                <w:rFonts w:ascii="Impact" w:eastAsia="Impact" w:hAnsi="Impact" w:cs="Impact"/>
                                <w:color w:val="336633"/>
                                <w:sz w:val="44"/>
                              </w:rPr>
                              <w:t xml:space="preserve">Schools                  </w:t>
                            </w:r>
                          </w:p>
                          <w:p w14:paraId="735FB05B" w14:textId="77777777" w:rsidR="00171BB4" w:rsidRDefault="00171BB4" w:rsidP="00A92827">
                            <w:pPr>
                              <w:ind w:left="5760" w:right="-118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mpact" w:eastAsia="Impact" w:hAnsi="Impact" w:cs="Impact"/>
                                <w:color w:val="336633"/>
                                <w:sz w:val="44"/>
                              </w:rPr>
                              <w:t xml:space="preserve">      Counselling Partnership</w:t>
                            </w:r>
                          </w:p>
                          <w:p w14:paraId="72F0441E" w14:textId="77777777" w:rsidR="00171BB4" w:rsidRDefault="00171BB4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  <w:p w14:paraId="3E9FFC74" w14:textId="7F332983" w:rsidR="00BC03D6" w:rsidRPr="00BC03D6" w:rsidRDefault="00BC03D6" w:rsidP="00BC03D6">
                            <w:pPr>
                              <w:pStyle w:val="Heading1"/>
                              <w:spacing w:before="0" w:after="280"/>
                              <w:ind w:right="-119"/>
                              <w:jc w:val="right"/>
                              <w:rPr>
                                <w:rFonts w:ascii="Bradley Hand ITC" w:hAnsi="Bradley Hand ITC"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BC03D6">
                              <w:rPr>
                                <w:rFonts w:ascii="Bradley Hand ITC" w:hAnsi="Bradley Hand ITC"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Supporting children, families and </w:t>
                            </w:r>
                            <w:proofErr w:type="gramStart"/>
                            <w:r w:rsidRPr="00BC03D6">
                              <w:rPr>
                                <w:rFonts w:ascii="Bradley Hand ITC" w:hAnsi="Bradley Hand ITC"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schools</w:t>
                            </w:r>
                            <w:r>
                              <w:rPr>
                                <w:rFonts w:ascii="Bradley Hand ITC" w:hAnsi="Bradley Hand ITC"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 .</w:t>
                            </w:r>
                            <w:proofErr w:type="gramEnd"/>
                          </w:p>
                          <w:p w14:paraId="0672343B" w14:textId="1AA4CD4D" w:rsidR="00171BB4" w:rsidRDefault="00171BB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2F7834A" id="Freeform 3" o:spid="_x0000_s1026" style="position:absolute;margin-left:3pt;margin-top:.05pt;width:552pt;height:97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51015,1133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" adj="-11796480,,5400" path="m,l,1133475r6851015,l6851015,,,xe" fillcolor="#9c0" stroked="f">
                <v:stroke joinstyle="miter"/>
                <v:formulas/>
                <v:path arrowok="t" o:extrusionok="f" o:connecttype="custom" textboxrect="0,0,6851015,1133475"/>
                <v:textbox inset="1.016mm,1.016mm,1.016mm,1.016mm">
                  <w:txbxContent>
                    <w:p w14:paraId="70BF3BA2" w14:textId="2B1934E8" w:rsidR="00171BB4" w:rsidRDefault="00CF4C59" w:rsidP="00CF4C59">
                      <w:pPr>
                        <w:spacing w:before="120"/>
                        <w:ind w:left="8640" w:right="-118"/>
                        <w:jc w:val="center"/>
                        <w:textDirection w:val="btLr"/>
                      </w:pPr>
                      <w:r>
                        <w:rPr>
                          <w:rFonts w:ascii="Impact" w:eastAsia="Impact" w:hAnsi="Impact" w:cs="Impact"/>
                          <w:color w:val="336633"/>
                          <w:sz w:val="44"/>
                        </w:rPr>
                        <w:t xml:space="preserve">      </w:t>
                      </w:r>
                      <w:r w:rsidR="00171BB4">
                        <w:rPr>
                          <w:rFonts w:ascii="Impact" w:eastAsia="Impact" w:hAnsi="Impact" w:cs="Impact"/>
                          <w:color w:val="336633"/>
                          <w:sz w:val="44"/>
                        </w:rPr>
                        <w:t xml:space="preserve">Schools                  </w:t>
                      </w:r>
                    </w:p>
                    <w:p w14:paraId="735FB05B" w14:textId="77777777" w:rsidR="00171BB4" w:rsidRDefault="00171BB4" w:rsidP="00A92827">
                      <w:pPr>
                        <w:ind w:left="5760" w:right="-118"/>
                        <w:jc w:val="center"/>
                        <w:textDirection w:val="btLr"/>
                      </w:pPr>
                      <w:r>
                        <w:rPr>
                          <w:rFonts w:ascii="Impact" w:eastAsia="Impact" w:hAnsi="Impact" w:cs="Impact"/>
                          <w:color w:val="336633"/>
                          <w:sz w:val="44"/>
                        </w:rPr>
                        <w:t xml:space="preserve">      Counselling Partnership</w:t>
                      </w:r>
                    </w:p>
                    <w:p w14:paraId="72F0441E" w14:textId="77777777" w:rsidR="00171BB4" w:rsidRDefault="00171BB4">
                      <w:pPr>
                        <w:jc w:val="right"/>
                        <w:textDirection w:val="btLr"/>
                      </w:pPr>
                      <w:r>
                        <w:rPr>
                          <w:color w:val="000000"/>
                        </w:rPr>
                        <w:t> </w:t>
                      </w:r>
                    </w:p>
                    <w:p w14:paraId="3E9FFC74" w14:textId="7F332983" w:rsidR="00BC03D6" w:rsidRPr="00BC03D6" w:rsidRDefault="00BC03D6" w:rsidP="00BC03D6">
                      <w:pPr>
                        <w:pStyle w:val="Heading1"/>
                        <w:spacing w:before="0" w:after="280"/>
                        <w:ind w:right="-119"/>
                        <w:jc w:val="right"/>
                        <w:rPr>
                          <w:rFonts w:ascii="Bradley Hand ITC" w:hAnsi="Bradley Hand ITC"/>
                          <w:bCs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BC03D6">
                        <w:rPr>
                          <w:rFonts w:ascii="Bradley Hand ITC" w:hAnsi="Bradley Hand ITC"/>
                          <w:bCs/>
                          <w:color w:val="4F6228" w:themeColor="accent3" w:themeShade="80"/>
                          <w:sz w:val="32"/>
                          <w:szCs w:val="32"/>
                        </w:rPr>
                        <w:t>Supporting children, families and schools</w:t>
                      </w:r>
                      <w:r>
                        <w:rPr>
                          <w:rFonts w:ascii="Bradley Hand ITC" w:hAnsi="Bradley Hand ITC"/>
                          <w:bCs/>
                          <w:color w:val="4F6228" w:themeColor="accent3" w:themeShade="80"/>
                          <w:sz w:val="32"/>
                          <w:szCs w:val="32"/>
                        </w:rPr>
                        <w:t xml:space="preserve">  .</w:t>
                      </w:r>
                    </w:p>
                    <w:p w14:paraId="0672343B" w14:textId="1AA4CD4D" w:rsidR="00171BB4" w:rsidRDefault="00171BB4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78208" behindDoc="0" locked="0" layoutInCell="1" hidden="0" allowOverlap="1" wp14:anchorId="6C28E5A7" wp14:editId="77FF3B77">
            <wp:simplePos x="0" y="0"/>
            <wp:positionH relativeFrom="column">
              <wp:posOffset>-1270</wp:posOffset>
            </wp:positionH>
            <wp:positionV relativeFrom="paragraph">
              <wp:posOffset>27940</wp:posOffset>
            </wp:positionV>
            <wp:extent cx="1263202" cy="1147147"/>
            <wp:effectExtent l="0" t="0" r="0" b="0"/>
            <wp:wrapNone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3202" cy="1147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A5A2A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hidden="0" allowOverlap="1" wp14:anchorId="1599318E" wp14:editId="310EC8AA">
                <wp:simplePos x="0" y="0"/>
                <wp:positionH relativeFrom="column">
                  <wp:posOffset>3543300</wp:posOffset>
                </wp:positionH>
                <wp:positionV relativeFrom="paragraph">
                  <wp:posOffset>8559800</wp:posOffset>
                </wp:positionV>
                <wp:extent cx="858520" cy="137731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21503" y="3096105"/>
                          <a:ext cx="848995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C4D263" w14:textId="77777777" w:rsidR="00171BB4" w:rsidRDefault="00171BB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7315F7A" id="Rectangle 9" o:spid="_x0000_s1027" style="position:absolute;margin-left:279pt;margin-top:674pt;width:67.6pt;height:108.4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" filled="f" stroked="f">
                <v:textbox inset="2.53958mm,2.53958mm,2.53958mm,2.53958mm">
                  <w:txbxContent>
                    <w:p w:rsidR="00171BB4" w:rsidRDefault="00171BB4">
                      <w:pPr>
                        <w:textDirection w:val="btLr"/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4A5A2A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hidden="0" allowOverlap="1" wp14:anchorId="1F34DE74" wp14:editId="4A46C090">
                <wp:simplePos x="0" y="0"/>
                <wp:positionH relativeFrom="column">
                  <wp:posOffset>4394200</wp:posOffset>
                </wp:positionH>
                <wp:positionV relativeFrom="paragraph">
                  <wp:posOffset>8559800</wp:posOffset>
                </wp:positionV>
                <wp:extent cx="941705" cy="137731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9910" y="3096105"/>
                          <a:ext cx="932180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64BBDE" w14:textId="77777777" w:rsidR="00171BB4" w:rsidRDefault="00171BB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FC1F724" id="Rectangle 5" o:spid="_x0000_s1028" style="position:absolute;margin-left:346pt;margin-top:674pt;width:74.15pt;height:108.45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" filled="f" stroked="f">
                <v:textbox inset="2.53958mm,2.53958mm,2.53958mm,2.53958mm">
                  <w:txbxContent>
                    <w:p w:rsidR="00171BB4" w:rsidRDefault="00171BB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73ECE24" w14:textId="77777777" w:rsidR="00A92827" w:rsidRPr="00A92827" w:rsidRDefault="00A92827" w:rsidP="00A92827"/>
    <w:p w14:paraId="3F773357" w14:textId="77777777" w:rsidR="00A92827" w:rsidRPr="00A92827" w:rsidRDefault="00A92827" w:rsidP="00A92827"/>
    <w:p w14:paraId="5AF9589C" w14:textId="77777777" w:rsidR="00A92827" w:rsidRPr="00A92827" w:rsidRDefault="00A92827" w:rsidP="00A92827"/>
    <w:p w14:paraId="2AC947DE" w14:textId="77777777" w:rsidR="00A92827" w:rsidRPr="00B77C04" w:rsidRDefault="00A92827" w:rsidP="00A92827">
      <w:pPr>
        <w:rPr>
          <w:sz w:val="40"/>
          <w:szCs w:val="40"/>
        </w:rPr>
      </w:pPr>
    </w:p>
    <w:p w14:paraId="06D6D868" w14:textId="77777777" w:rsidR="00A92827" w:rsidRPr="00A92827" w:rsidRDefault="00A92827" w:rsidP="00A92827"/>
    <w:p w14:paraId="7B38CF91" w14:textId="77777777" w:rsidR="00A92827" w:rsidRPr="00A92827" w:rsidRDefault="00A92827" w:rsidP="00A92827"/>
    <w:p w14:paraId="4D7FD9F2" w14:textId="77777777" w:rsidR="00A92827" w:rsidRPr="00A92827" w:rsidRDefault="00A92827" w:rsidP="00A92827"/>
    <w:p w14:paraId="3CD904E3" w14:textId="77777777" w:rsidR="00A92827" w:rsidRPr="00A92827" w:rsidRDefault="00A92827" w:rsidP="00A92827"/>
    <w:p w14:paraId="6C9D487C" w14:textId="77777777" w:rsidR="00A92827" w:rsidRPr="00A92827" w:rsidRDefault="00EC6DAF" w:rsidP="00A92827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hidden="0" allowOverlap="1" wp14:anchorId="1756258A" wp14:editId="5EEACEB6">
                <wp:simplePos x="0" y="0"/>
                <wp:positionH relativeFrom="column">
                  <wp:posOffset>133350</wp:posOffset>
                </wp:positionH>
                <wp:positionV relativeFrom="paragraph">
                  <wp:posOffset>19685</wp:posOffset>
                </wp:positionV>
                <wp:extent cx="6791325" cy="742950"/>
                <wp:effectExtent l="0" t="0" r="9525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742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4985" h="909955" extrusionOk="0">
                              <a:moveTo>
                                <a:pt x="0" y="0"/>
                              </a:moveTo>
                              <a:lnTo>
                                <a:pt x="0" y="909955"/>
                              </a:lnTo>
                              <a:lnTo>
                                <a:pt x="6864985" y="909955"/>
                              </a:lnTo>
                              <a:lnTo>
                                <a:pt x="6864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FF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04EDEB" w14:textId="5F418E7A" w:rsidR="00171BB4" w:rsidRPr="00EC6DAF" w:rsidRDefault="00B95857" w:rsidP="00EC6DAF">
                            <w:pPr>
                              <w:spacing w:before="100"/>
                              <w:ind w:left="180" w:right="237" w:firstLine="180"/>
                              <w:jc w:val="center"/>
                              <w:textDirection w:val="btLr"/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64"/>
                                <w:szCs w:val="64"/>
                              </w:rPr>
                              <w:t xml:space="preserve">Meet your </w:t>
                            </w:r>
                            <w:r w:rsidR="00BC03D6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64"/>
                                <w:szCs w:val="64"/>
                              </w:rPr>
                              <w:t>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64"/>
                                <w:szCs w:val="64"/>
                              </w:rPr>
                              <w:t>CP Team</w:t>
                            </w: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756258A" id="Freeform 2" o:spid="_x0000_s1029" style="position:absolute;margin-left:10.5pt;margin-top:1.55pt;width:534.75pt;height:5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64985,9099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" adj="-11796480,,5400" path="m,l,909955r6864985,l6864985,,,xe" fillcolor="#cf6" stroked="f">
                <v:stroke joinstyle="miter"/>
                <v:formulas/>
                <v:path arrowok="t" o:extrusionok="f" o:connecttype="custom" textboxrect="0,0,6864985,909955"/>
                <v:textbox inset="1.016mm,1.016mm,1.016mm,1.016mm">
                  <w:txbxContent>
                    <w:p w14:paraId="2204EDEB" w14:textId="5F418E7A" w:rsidR="00171BB4" w:rsidRPr="00EC6DAF" w:rsidRDefault="00B95857" w:rsidP="00EC6DAF">
                      <w:pPr>
                        <w:spacing w:before="100"/>
                        <w:ind w:left="180" w:right="237" w:firstLine="180"/>
                        <w:jc w:val="center"/>
                        <w:textDirection w:val="btLr"/>
                        <w:rPr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64"/>
                          <w:szCs w:val="64"/>
                        </w:rPr>
                        <w:t xml:space="preserve">Meet your </w:t>
                      </w:r>
                      <w:r w:rsidR="00BC03D6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64"/>
                          <w:szCs w:val="64"/>
                        </w:rPr>
                        <w:t>S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64"/>
                          <w:szCs w:val="64"/>
                        </w:rPr>
                        <w:t>CP Team</w:t>
                      </w:r>
                    </w:p>
                  </w:txbxContent>
                </v:textbox>
              </v:shape>
            </w:pict>
          </mc:Fallback>
        </mc:AlternateContent>
      </w:r>
    </w:p>
    <w:p w14:paraId="68F2BCF3" w14:textId="77777777" w:rsidR="00A92827" w:rsidRPr="00A92827" w:rsidRDefault="00A92827" w:rsidP="00A92827"/>
    <w:p w14:paraId="43479284" w14:textId="77777777" w:rsidR="00A92827" w:rsidRPr="00A92827" w:rsidRDefault="00A92827" w:rsidP="00A92827"/>
    <w:p w14:paraId="2BCC9C6F" w14:textId="77777777" w:rsidR="00A92827" w:rsidRPr="00A92827" w:rsidRDefault="00A92827" w:rsidP="00A92827"/>
    <w:p w14:paraId="639A16EE" w14:textId="77777777" w:rsidR="00A92827" w:rsidRPr="00A92827" w:rsidRDefault="00A92827" w:rsidP="00A92827"/>
    <w:p w14:paraId="296E82AD" w14:textId="77777777" w:rsidR="00A92827" w:rsidRPr="00A92827" w:rsidRDefault="00A92827" w:rsidP="00A92827"/>
    <w:p w14:paraId="0F97F500" w14:textId="77777777" w:rsidR="00A92827" w:rsidRPr="00A92827" w:rsidRDefault="0045677C" w:rsidP="00A92827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hidden="0" allowOverlap="1" wp14:anchorId="71090311" wp14:editId="01C7930C">
                <wp:simplePos x="0" y="0"/>
                <wp:positionH relativeFrom="column">
                  <wp:posOffset>138363</wp:posOffset>
                </wp:positionH>
                <wp:positionV relativeFrom="paragraph">
                  <wp:posOffset>80177</wp:posOffset>
                </wp:positionV>
                <wp:extent cx="6836410" cy="3288632"/>
                <wp:effectExtent l="0" t="0" r="2540" b="7620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410" cy="32886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6410" h="797560" extrusionOk="0">
                              <a:moveTo>
                                <a:pt x="0" y="0"/>
                              </a:moveTo>
                              <a:lnTo>
                                <a:pt x="0" y="797560"/>
                              </a:lnTo>
                              <a:lnTo>
                                <a:pt x="6836410" y="797560"/>
                              </a:lnTo>
                              <a:lnTo>
                                <a:pt x="683641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95A897" w14:textId="3E9544E6" w:rsidR="00171BB4" w:rsidRPr="0045677C" w:rsidRDefault="00171BB4">
                            <w:pPr>
                              <w:textDirection w:val="btL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BF0BAB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Please 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feel free to catch us to say hello and introduce yourself anytime!</w:t>
                            </w:r>
                          </w:p>
                          <w:p w14:paraId="3C717F19" w14:textId="77777777" w:rsidR="00171BB4" w:rsidRDefault="00171BB4">
                            <w:pPr>
                              <w:textDirection w:val="btLr"/>
                            </w:pPr>
                          </w:p>
                          <w:p w14:paraId="6925BE8B" w14:textId="77777777" w:rsidR="00171BB4" w:rsidRDefault="004B3FD3">
                            <w:pPr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78DD6F" wp14:editId="47D3D5B9">
                                  <wp:extent cx="1780674" cy="2106021"/>
                                  <wp:effectExtent l="0" t="0" r="0" b="889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Michelle Hanafi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228" r="82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490" cy="2116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0BB9E1" w14:textId="77777777" w:rsidR="00171BB4" w:rsidRDefault="00171BB4">
                            <w:pPr>
                              <w:textDirection w:val="btLr"/>
                            </w:pPr>
                          </w:p>
                          <w:p w14:paraId="24E6CF59" w14:textId="77777777" w:rsidR="00171BB4" w:rsidRDefault="00171BB4">
                            <w:pPr>
                              <w:textDirection w:val="btLr"/>
                            </w:pPr>
                          </w:p>
                          <w:p w14:paraId="45AD3E4E" w14:textId="77777777" w:rsidR="00171BB4" w:rsidRDefault="00171BB4">
                            <w:pPr>
                              <w:textDirection w:val="btLr"/>
                            </w:pPr>
                          </w:p>
                          <w:p w14:paraId="223C2049" w14:textId="77777777" w:rsidR="00171BB4" w:rsidRDefault="00171BB4">
                            <w:pPr>
                              <w:textDirection w:val="btLr"/>
                            </w:pPr>
                          </w:p>
                          <w:p w14:paraId="77AF6436" w14:textId="77777777" w:rsidR="00171BB4" w:rsidRDefault="00171BB4">
                            <w:pPr>
                              <w:textDirection w:val="btLr"/>
                            </w:pPr>
                          </w:p>
                          <w:p w14:paraId="1EA467B3" w14:textId="77777777" w:rsidR="00171BB4" w:rsidRDefault="00171BB4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6600"/>
                                <w:sz w:val="32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1090311" id="Freeform 12" o:spid="_x0000_s1030" style="position:absolute;margin-left:10.9pt;margin-top:6.3pt;width:538.3pt;height:258.9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36410,797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" adj="-11796480,,5400" path="m,l,797560r6836410,l6836410,,,xe" filled="f" stroked="f">
                <v:stroke joinstyle="miter"/>
                <v:formulas/>
                <v:path arrowok="t" o:extrusionok="f" o:connecttype="custom" textboxrect="0,0,6836410,797560"/>
                <v:textbox inset="1.016mm,1.016mm,1.016mm,1.016mm">
                  <w:txbxContent>
                    <w:p w14:paraId="4495A897" w14:textId="3E9544E6" w:rsidR="00171BB4" w:rsidRPr="0045677C" w:rsidRDefault="00171BB4">
                      <w:pPr>
                        <w:textDirection w:val="btL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BF0BAB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Please </w:t>
                      </w: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feel free to catch us to say hello and introduce yourself anytime!</w:t>
                      </w:r>
                    </w:p>
                    <w:p w14:paraId="3C717F19" w14:textId="77777777" w:rsidR="00171BB4" w:rsidRDefault="00171BB4">
                      <w:pPr>
                        <w:textDirection w:val="btLr"/>
                      </w:pPr>
                    </w:p>
                    <w:p w14:paraId="6925BE8B" w14:textId="77777777" w:rsidR="00171BB4" w:rsidRDefault="004B3FD3">
                      <w:pPr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78DD6F" wp14:editId="47D3D5B9">
                            <wp:extent cx="1780674" cy="2106021"/>
                            <wp:effectExtent l="0" t="0" r="0" b="889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Michelle Hanafi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7228" r="82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89490" cy="21164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0BB9E1" w14:textId="77777777" w:rsidR="00171BB4" w:rsidRDefault="00171BB4">
                      <w:pPr>
                        <w:textDirection w:val="btLr"/>
                      </w:pPr>
                    </w:p>
                    <w:p w14:paraId="24E6CF59" w14:textId="77777777" w:rsidR="00171BB4" w:rsidRDefault="00171BB4">
                      <w:pPr>
                        <w:textDirection w:val="btLr"/>
                      </w:pPr>
                    </w:p>
                    <w:p w14:paraId="45AD3E4E" w14:textId="77777777" w:rsidR="00171BB4" w:rsidRDefault="00171BB4">
                      <w:pPr>
                        <w:textDirection w:val="btLr"/>
                      </w:pPr>
                    </w:p>
                    <w:p w14:paraId="223C2049" w14:textId="77777777" w:rsidR="00171BB4" w:rsidRDefault="00171BB4">
                      <w:pPr>
                        <w:textDirection w:val="btLr"/>
                      </w:pPr>
                    </w:p>
                    <w:p w14:paraId="77AF6436" w14:textId="77777777" w:rsidR="00171BB4" w:rsidRDefault="00171BB4">
                      <w:pPr>
                        <w:textDirection w:val="btLr"/>
                      </w:pPr>
                    </w:p>
                    <w:p w14:paraId="1EA467B3" w14:textId="77777777" w:rsidR="00171BB4" w:rsidRDefault="00171BB4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6600"/>
                          <w:sz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539EC5C9" w14:textId="77777777" w:rsidR="00A92827" w:rsidRPr="00A92827" w:rsidRDefault="00A92827" w:rsidP="00A92827"/>
    <w:p w14:paraId="0D16801F" w14:textId="77777777" w:rsidR="00A92827" w:rsidRPr="00A92827" w:rsidRDefault="00A92827" w:rsidP="00A92827"/>
    <w:p w14:paraId="333DDF68" w14:textId="77777777" w:rsidR="00A92827" w:rsidRPr="00A92827" w:rsidRDefault="00A92827" w:rsidP="00A92827"/>
    <w:p w14:paraId="67B070D2" w14:textId="77777777" w:rsidR="00A92827" w:rsidRPr="00A92827" w:rsidRDefault="00A92827" w:rsidP="00A92827"/>
    <w:p w14:paraId="76E51289" w14:textId="77777777" w:rsidR="00A92827" w:rsidRPr="00A92827" w:rsidRDefault="00A92827" w:rsidP="00A92827"/>
    <w:p w14:paraId="4D050156" w14:textId="77777777" w:rsidR="00A92827" w:rsidRPr="00A92827" w:rsidRDefault="00E62B13" w:rsidP="00A92827"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hidden="0" allowOverlap="1" wp14:anchorId="6060EE2D" wp14:editId="67F249D2">
                <wp:simplePos x="0" y="0"/>
                <wp:positionH relativeFrom="column">
                  <wp:posOffset>2257425</wp:posOffset>
                </wp:positionH>
                <wp:positionV relativeFrom="paragraph">
                  <wp:posOffset>45085</wp:posOffset>
                </wp:positionV>
                <wp:extent cx="4610100" cy="2021305"/>
                <wp:effectExtent l="0" t="0" r="0" b="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02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8955" h="1031875" extrusionOk="0">
                              <a:moveTo>
                                <a:pt x="0" y="0"/>
                              </a:moveTo>
                              <a:lnTo>
                                <a:pt x="0" y="1031875"/>
                              </a:lnTo>
                              <a:lnTo>
                                <a:pt x="6878955" y="1031875"/>
                              </a:lnTo>
                              <a:lnTo>
                                <a:pt x="68789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FF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147EC6" w14:textId="77777777" w:rsidR="0031622F" w:rsidRPr="00325FB5" w:rsidRDefault="00E62B13" w:rsidP="00431A37">
                            <w:pPr>
                              <w:textDirection w:val="btLr"/>
                              <w:rPr>
                                <w:rFonts w:ascii="Century Gothic" w:eastAsia="Century Gothic" w:hAnsi="Century Gothic" w:cs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325FB5">
                              <w:rPr>
                                <w:rFonts w:ascii="Century Gothic" w:eastAsia="Century Gothic" w:hAnsi="Century Gothic" w:cs="Century Gothic"/>
                                <w:b/>
                                <w:sz w:val="40"/>
                                <w:szCs w:val="40"/>
                              </w:rPr>
                              <w:t>Michelle Hanafi</w:t>
                            </w:r>
                          </w:p>
                          <w:p w14:paraId="3339683F" w14:textId="7C3A5E54" w:rsidR="001E58C5" w:rsidRDefault="001E58C5" w:rsidP="00431A37">
                            <w:pPr>
                              <w:textDirection w:val="btLr"/>
                              <w:rPr>
                                <w:rFonts w:ascii="Century Gothic" w:eastAsia="Century Gothic" w:hAnsi="Century Gothic" w:cs="Century Gothic"/>
                                <w:b/>
                                <w:color w:val="008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8000"/>
                                <w:sz w:val="40"/>
                                <w:szCs w:val="40"/>
                              </w:rPr>
                              <w:t>Clinical Lead – SCP</w:t>
                            </w:r>
                          </w:p>
                          <w:p w14:paraId="360B9F9C" w14:textId="2BA19FDF" w:rsidR="001E58C5" w:rsidRPr="0031622F" w:rsidRDefault="001E58C5" w:rsidP="00431A37">
                            <w:pPr>
                              <w:textDirection w:val="btLr"/>
                              <w:rPr>
                                <w:rFonts w:ascii="Century Gothic" w:eastAsia="Century Gothic" w:hAnsi="Century Gothic" w:cs="Century Gothic"/>
                                <w:b/>
                                <w:color w:val="008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8000"/>
                                <w:sz w:val="40"/>
                                <w:szCs w:val="40"/>
                              </w:rPr>
                              <w:t>Therapuetic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 Lead - Elthorne</w:t>
                            </w:r>
                          </w:p>
                          <w:p w14:paraId="5CB37F70" w14:textId="6A3BDE3E" w:rsidR="00431A37" w:rsidRDefault="001E58C5" w:rsidP="007E2022">
                            <w:pPr>
                              <w:textDirection w:val="btLr"/>
                              <w:rPr>
                                <w:b/>
                                <w:color w:val="008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Mondays, Thursdays &amp; Fridays </w:t>
                            </w:r>
                          </w:p>
                          <w:p w14:paraId="7AE09262" w14:textId="21870D4B" w:rsidR="007E2022" w:rsidRPr="007E2022" w:rsidRDefault="00BD72D5" w:rsidP="007E2022">
                            <w:pPr>
                              <w:textDirection w:val="btLr"/>
                              <w:rPr>
                                <w:rFonts w:asciiTheme="majorHAnsi" w:hAnsiTheme="majorHAnsi" w:cstheme="majorHAnsi"/>
                                <w:bCs/>
                                <w:color w:val="008000"/>
                                <w:sz w:val="36"/>
                                <w:szCs w:val="36"/>
                              </w:rPr>
                            </w:pPr>
                            <w:hyperlink r:id="rId10" w:history="1">
                              <w:r w:rsidR="007E2022" w:rsidRPr="00787B0F">
                                <w:rPr>
                                  <w:rStyle w:val="Hyperlink"/>
                                  <w:rFonts w:asciiTheme="majorHAnsi" w:hAnsiTheme="majorHAnsi" w:cstheme="majorHAnsi"/>
                                  <w:bCs/>
                                  <w:sz w:val="36"/>
                                  <w:szCs w:val="36"/>
                                </w:rPr>
                                <w:t>michelle@schoolscounsellingpartnership.co.uk</w:t>
                              </w:r>
                            </w:hyperlink>
                            <w:r w:rsidR="007E2022">
                              <w:rPr>
                                <w:rFonts w:asciiTheme="majorHAnsi" w:hAnsiTheme="majorHAnsi" w:cstheme="majorHAnsi"/>
                                <w:bCs/>
                                <w:color w:val="008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5578CBC" w14:textId="565C2C01" w:rsidR="00E62B13" w:rsidRPr="00A92827" w:rsidRDefault="00406B25" w:rsidP="007E2022">
                            <w:pPr>
                              <w:contextualSpacing/>
                              <w:textDirection w:val="btLr"/>
                              <w:rPr>
                                <w:color w:val="008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8000"/>
                                <w:sz w:val="36"/>
                                <w:szCs w:val="36"/>
                              </w:rPr>
                              <w:t xml:space="preserve">07469714459 </w:t>
                            </w: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060EE2D" id="Freeform 8" o:spid="_x0000_s1031" style="position:absolute;margin-left:177.75pt;margin-top:3.55pt;width:363pt;height:159.1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78955,1031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" adj="-11796480,,5400" path="m,l,1031875r6878955,l6878955,,,xe" fillcolor="#cf6" stroked="f">
                <v:stroke joinstyle="miter"/>
                <v:formulas/>
                <v:path arrowok="t" o:extrusionok="f" o:connecttype="custom" textboxrect="0,0,6878955,1031875"/>
                <v:textbox inset="1.016mm,1.016mm,1.016mm,1.016mm">
                  <w:txbxContent>
                    <w:p w14:paraId="23147EC6" w14:textId="77777777" w:rsidR="0031622F" w:rsidRPr="00325FB5" w:rsidRDefault="00E62B13" w:rsidP="00431A37">
                      <w:pPr>
                        <w:textDirection w:val="btLr"/>
                        <w:rPr>
                          <w:rFonts w:ascii="Century Gothic" w:eastAsia="Century Gothic" w:hAnsi="Century Gothic" w:cs="Century Gothic"/>
                          <w:b/>
                          <w:sz w:val="40"/>
                          <w:szCs w:val="40"/>
                        </w:rPr>
                      </w:pPr>
                      <w:r w:rsidRPr="00325FB5">
                        <w:rPr>
                          <w:rFonts w:ascii="Century Gothic" w:eastAsia="Century Gothic" w:hAnsi="Century Gothic" w:cs="Century Gothic"/>
                          <w:b/>
                          <w:sz w:val="40"/>
                          <w:szCs w:val="40"/>
                        </w:rPr>
                        <w:t>Michelle Hanafi</w:t>
                      </w:r>
                    </w:p>
                    <w:p w14:paraId="3339683F" w14:textId="7C3A5E54" w:rsidR="001E58C5" w:rsidRDefault="001E58C5" w:rsidP="00431A37">
                      <w:pPr>
                        <w:textDirection w:val="btLr"/>
                        <w:rPr>
                          <w:rFonts w:ascii="Century Gothic" w:eastAsia="Century Gothic" w:hAnsi="Century Gothic" w:cs="Century Gothic"/>
                          <w:b/>
                          <w:color w:val="00800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008000"/>
                          <w:sz w:val="40"/>
                          <w:szCs w:val="40"/>
                        </w:rPr>
                        <w:t>Clinical Lead – SCP</w:t>
                      </w:r>
                    </w:p>
                    <w:p w14:paraId="360B9F9C" w14:textId="2BA19FDF" w:rsidR="001E58C5" w:rsidRPr="0031622F" w:rsidRDefault="001E58C5" w:rsidP="00431A37">
                      <w:pPr>
                        <w:textDirection w:val="btLr"/>
                        <w:rPr>
                          <w:rFonts w:ascii="Century Gothic" w:eastAsia="Century Gothic" w:hAnsi="Century Gothic" w:cs="Century Gothic"/>
                          <w:b/>
                          <w:color w:val="00800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b/>
                          <w:color w:val="008000"/>
                          <w:sz w:val="40"/>
                          <w:szCs w:val="40"/>
                        </w:rPr>
                        <w:t>Therapuetic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b/>
                          <w:color w:val="008000"/>
                          <w:sz w:val="40"/>
                          <w:szCs w:val="40"/>
                        </w:rPr>
                        <w:t xml:space="preserve"> Lead - Elthorne</w:t>
                      </w:r>
                    </w:p>
                    <w:p w14:paraId="5CB37F70" w14:textId="6A3BDE3E" w:rsidR="00431A37" w:rsidRDefault="001E58C5" w:rsidP="007E2022">
                      <w:pPr>
                        <w:textDirection w:val="btLr"/>
                        <w:rPr>
                          <w:b/>
                          <w:color w:val="00800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008000"/>
                          <w:sz w:val="40"/>
                          <w:szCs w:val="40"/>
                        </w:rPr>
                        <w:t xml:space="preserve">Mondays, Thursdays &amp; Fridays </w:t>
                      </w:r>
                    </w:p>
                    <w:p w14:paraId="7AE09262" w14:textId="21870D4B" w:rsidR="007E2022" w:rsidRPr="007E2022" w:rsidRDefault="007E2022" w:rsidP="007E2022">
                      <w:pPr>
                        <w:textDirection w:val="btLr"/>
                        <w:rPr>
                          <w:rFonts w:asciiTheme="majorHAnsi" w:hAnsiTheme="majorHAnsi" w:cstheme="majorHAnsi"/>
                          <w:bCs/>
                          <w:color w:val="008000"/>
                          <w:sz w:val="36"/>
                          <w:szCs w:val="36"/>
                        </w:rPr>
                      </w:pPr>
                      <w:hyperlink r:id="rId11" w:history="1">
                        <w:r w:rsidRPr="00787B0F">
                          <w:rPr>
                            <w:rStyle w:val="Hyperlink"/>
                            <w:rFonts w:asciiTheme="majorHAnsi" w:hAnsiTheme="majorHAnsi" w:cstheme="majorHAnsi"/>
                            <w:bCs/>
                            <w:sz w:val="36"/>
                            <w:szCs w:val="36"/>
                          </w:rPr>
                          <w:t>michelle@schoolscounsellingpartnership.co.uk</w:t>
                        </w:r>
                      </w:hyperlink>
                      <w:r>
                        <w:rPr>
                          <w:rFonts w:asciiTheme="majorHAnsi" w:hAnsiTheme="majorHAnsi" w:cstheme="majorHAnsi"/>
                          <w:bCs/>
                          <w:color w:val="008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5578CBC" w14:textId="565C2C01" w:rsidR="00E62B13" w:rsidRPr="00A92827" w:rsidRDefault="00406B25" w:rsidP="007E2022">
                      <w:pPr>
                        <w:contextualSpacing/>
                        <w:textDirection w:val="btLr"/>
                        <w:rPr>
                          <w:color w:val="008000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color w:val="008000"/>
                          <w:sz w:val="36"/>
                          <w:szCs w:val="36"/>
                        </w:rPr>
                        <w:t xml:space="preserve">07469714459 </w:t>
                      </w:r>
                    </w:p>
                  </w:txbxContent>
                </v:textbox>
              </v:shape>
            </w:pict>
          </mc:Fallback>
        </mc:AlternateContent>
      </w:r>
    </w:p>
    <w:p w14:paraId="54112BEA" w14:textId="77777777" w:rsidR="00A92827" w:rsidRDefault="00A92827" w:rsidP="00A92827"/>
    <w:p w14:paraId="31CE8A86" w14:textId="77777777" w:rsidR="00E62B13" w:rsidRDefault="00E62B13" w:rsidP="00A92827"/>
    <w:p w14:paraId="5BA4FA57" w14:textId="77777777" w:rsidR="00E62B13" w:rsidRDefault="00E62B13" w:rsidP="00A92827"/>
    <w:p w14:paraId="6324B644" w14:textId="77777777" w:rsidR="00E62B13" w:rsidRDefault="00E62B13" w:rsidP="00A92827"/>
    <w:p w14:paraId="127146AB" w14:textId="77777777" w:rsidR="00E62B13" w:rsidRDefault="00E62B13" w:rsidP="00A92827"/>
    <w:p w14:paraId="1EB0BA2E" w14:textId="77777777" w:rsidR="00E62B13" w:rsidRDefault="00E62B13" w:rsidP="00A92827"/>
    <w:p w14:paraId="7CE3490E" w14:textId="77777777" w:rsidR="00E62B13" w:rsidRDefault="00E62B13" w:rsidP="00A92827"/>
    <w:p w14:paraId="36768FD4" w14:textId="77777777" w:rsidR="00E62B13" w:rsidRDefault="00E62B13" w:rsidP="00A92827"/>
    <w:p w14:paraId="7D7887A9" w14:textId="77777777" w:rsidR="00E62B13" w:rsidRDefault="00E62B13" w:rsidP="00A92827"/>
    <w:p w14:paraId="13F961D2" w14:textId="77777777" w:rsidR="00E62B13" w:rsidRDefault="00E62B13" w:rsidP="00A92827"/>
    <w:p w14:paraId="612A7FD7" w14:textId="77777777" w:rsidR="00E62B13" w:rsidRPr="00A92827" w:rsidRDefault="00E62B13" w:rsidP="00A92827"/>
    <w:p w14:paraId="3677510B" w14:textId="77777777" w:rsidR="00A92827" w:rsidRPr="00A92827" w:rsidRDefault="00A92827" w:rsidP="00A92827"/>
    <w:p w14:paraId="1A6CE917" w14:textId="77777777" w:rsidR="00A92827" w:rsidRPr="00A92827" w:rsidRDefault="00A92827" w:rsidP="00A92827">
      <w:pPr>
        <w:rPr>
          <w:color w:val="008000"/>
        </w:rPr>
      </w:pPr>
    </w:p>
    <w:p w14:paraId="5F36E5E1" w14:textId="77777777" w:rsidR="00A92827" w:rsidRPr="00A92827" w:rsidRDefault="00A92827" w:rsidP="00A92827">
      <w:pPr>
        <w:rPr>
          <w:color w:val="008000"/>
        </w:rPr>
      </w:pPr>
    </w:p>
    <w:p w14:paraId="581DD05D" w14:textId="77777777" w:rsidR="00A92827" w:rsidRDefault="004B3FD3" w:rsidP="00BF0BAB">
      <w:pPr>
        <w:tabs>
          <w:tab w:val="left" w:pos="1020"/>
        </w:tabs>
        <w:rPr>
          <w:rFonts w:ascii="Century Gothic" w:hAnsi="Century Gothic"/>
          <w:color w:val="008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8016" behindDoc="1" locked="0" layoutInCell="1" allowOverlap="1" wp14:anchorId="2AF46930" wp14:editId="7D7419F2">
            <wp:simplePos x="0" y="0"/>
            <wp:positionH relativeFrom="margin">
              <wp:posOffset>202030</wp:posOffset>
            </wp:positionH>
            <wp:positionV relativeFrom="paragraph">
              <wp:posOffset>253833</wp:posOffset>
            </wp:positionV>
            <wp:extent cx="2021205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76" y="21390"/>
                <wp:lineTo x="2137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nita Phot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9" t="4212" r="17402" b="1346"/>
                    <a:stretch/>
                  </pic:blipFill>
                  <pic:spPr bwMode="auto">
                    <a:xfrm>
                      <a:off x="0" y="0"/>
                      <a:ext cx="202120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F61A5" w14:textId="77777777" w:rsidR="0031622F" w:rsidRDefault="0040437A" w:rsidP="00DA62C5">
      <w:pPr>
        <w:tabs>
          <w:tab w:val="left" w:pos="1020"/>
        </w:tabs>
        <w:ind w:left="720"/>
        <w:rPr>
          <w:rFonts w:ascii="Century Gothic" w:hAnsi="Century Gothic"/>
          <w:color w:val="FF0000"/>
          <w:sz w:val="32"/>
          <w:szCs w:val="32"/>
        </w:rPr>
      </w:pPr>
      <w:r w:rsidRPr="0031622F">
        <w:rPr>
          <w:rFonts w:ascii="Century Gothic" w:hAnsi="Century Gothic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2896" behindDoc="0" locked="0" layoutInCell="1" allowOverlap="1" wp14:anchorId="6A145781" wp14:editId="296DD864">
                <wp:simplePos x="0" y="0"/>
                <wp:positionH relativeFrom="margin">
                  <wp:posOffset>2559217</wp:posOffset>
                </wp:positionH>
                <wp:positionV relativeFrom="paragraph">
                  <wp:posOffset>436312</wp:posOffset>
                </wp:positionV>
                <wp:extent cx="4074160" cy="1379220"/>
                <wp:effectExtent l="0" t="0" r="254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4160" cy="1379220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50C45" w14:textId="77777777" w:rsidR="00171BB4" w:rsidRPr="00325FB5" w:rsidRDefault="00E62B13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325FB5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Anita Bravin</w:t>
                            </w:r>
                          </w:p>
                          <w:p w14:paraId="3DB49200" w14:textId="4F2A1ABF" w:rsidR="00171BB4" w:rsidRPr="00325FB5" w:rsidRDefault="0031622F">
                            <w:pPr>
                              <w:rPr>
                                <w:rFonts w:ascii="Century Gothic" w:hAnsi="Century Gothic"/>
                                <w:b/>
                                <w:color w:val="008000"/>
                                <w:sz w:val="40"/>
                                <w:szCs w:val="40"/>
                                <w14:textFill>
                                  <w14:solidFill>
                                    <w14:srgbClr w14:val="0080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25FB5">
                              <w:rPr>
                                <w:rFonts w:ascii="Century Gothic" w:hAnsi="Century Gothic"/>
                                <w:b/>
                                <w:color w:val="008000"/>
                                <w:sz w:val="40"/>
                                <w:szCs w:val="40"/>
                                <w14:textFill>
                                  <w14:solidFill>
                                    <w14:srgbClr w14:val="0080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Child</w:t>
                            </w:r>
                            <w:r w:rsidR="00431A37" w:rsidRPr="00325FB5">
                              <w:rPr>
                                <w:rFonts w:ascii="Century Gothic" w:hAnsi="Century Gothic"/>
                                <w:b/>
                                <w:color w:val="008000"/>
                                <w:sz w:val="40"/>
                                <w:szCs w:val="40"/>
                                <w14:textFill>
                                  <w14:solidFill>
                                    <w14:srgbClr w14:val="0080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 &amp; </w:t>
                            </w:r>
                            <w:proofErr w:type="gramStart"/>
                            <w:r w:rsidR="00431A37" w:rsidRPr="00325FB5">
                              <w:rPr>
                                <w:rFonts w:ascii="Century Gothic" w:hAnsi="Century Gothic"/>
                                <w:b/>
                                <w:color w:val="008000"/>
                                <w:sz w:val="40"/>
                                <w:szCs w:val="40"/>
                                <w14:textFill>
                                  <w14:solidFill>
                                    <w14:srgbClr w14:val="0080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Adolescent </w:t>
                            </w:r>
                            <w:r w:rsidRPr="00325FB5">
                              <w:rPr>
                                <w:rFonts w:ascii="Century Gothic" w:hAnsi="Century Gothic"/>
                                <w:b/>
                                <w:color w:val="008000"/>
                                <w:sz w:val="40"/>
                                <w:szCs w:val="40"/>
                                <w14:textFill>
                                  <w14:solidFill>
                                    <w14:srgbClr w14:val="0080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 Psych</w:t>
                            </w:r>
                            <w:r w:rsidR="00E62B13" w:rsidRPr="00325FB5">
                              <w:rPr>
                                <w:rFonts w:ascii="Century Gothic" w:hAnsi="Century Gothic"/>
                                <w:b/>
                                <w:color w:val="008000"/>
                                <w:sz w:val="40"/>
                                <w:szCs w:val="40"/>
                                <w14:textFill>
                                  <w14:solidFill>
                                    <w14:srgbClr w14:val="0080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otherapist</w:t>
                            </w:r>
                            <w:proofErr w:type="gramEnd"/>
                          </w:p>
                          <w:p w14:paraId="5351E928" w14:textId="46A98C5C" w:rsidR="0031622F" w:rsidRPr="00E62B13" w:rsidRDefault="00CC0EE3">
                            <w:pPr>
                              <w:rPr>
                                <w:rFonts w:ascii="Century Gothic" w:hAnsi="Century Gothic"/>
                                <w:b/>
                                <w:color w:val="008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Mondays &amp; Fridays </w:t>
                            </w:r>
                          </w:p>
                          <w:p w14:paraId="086A9799" w14:textId="77777777" w:rsidR="00E62B13" w:rsidRDefault="00E62B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6A1457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0;text-align:left;margin-left:201.5pt;margin-top:34.35pt;width:320.8pt;height:108.6pt;z-index:251792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" fillcolor="#cf6" stroked="f">
                <v:textbox>
                  <w:txbxContent>
                    <w:p w14:paraId="55050C45" w14:textId="77777777" w:rsidR="00171BB4" w:rsidRPr="00325FB5" w:rsidRDefault="00E62B13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325FB5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Anita Bravin</w:t>
                      </w:r>
                    </w:p>
                    <w:p w14:paraId="3DB49200" w14:textId="4F2A1ABF" w:rsidR="00171BB4" w:rsidRPr="00325FB5" w:rsidRDefault="0031622F">
                      <w:pPr>
                        <w:rPr>
                          <w:rFonts w:ascii="Century Gothic" w:hAnsi="Century Gothic"/>
                          <w:b/>
                          <w:color w:val="008000"/>
                          <w:sz w:val="40"/>
                          <w:szCs w:val="40"/>
                          <w14:textFill>
                            <w14:solidFill>
                              <w14:srgbClr w14:val="008000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  <w:r w:rsidRPr="00325FB5">
                        <w:rPr>
                          <w:rFonts w:ascii="Century Gothic" w:hAnsi="Century Gothic"/>
                          <w:b/>
                          <w:color w:val="008000"/>
                          <w:sz w:val="40"/>
                          <w:szCs w:val="40"/>
                          <w14:textFill>
                            <w14:solidFill>
                              <w14:srgbClr w14:val="008000">
                                <w14:lumMod w14:val="50000"/>
                              </w14:srgbClr>
                            </w14:solidFill>
                          </w14:textFill>
                        </w:rPr>
                        <w:t>Child</w:t>
                      </w:r>
                      <w:r w:rsidR="00431A37" w:rsidRPr="00325FB5">
                        <w:rPr>
                          <w:rFonts w:ascii="Century Gothic" w:hAnsi="Century Gothic"/>
                          <w:b/>
                          <w:color w:val="008000"/>
                          <w:sz w:val="40"/>
                          <w:szCs w:val="40"/>
                          <w14:textFill>
                            <w14:solidFill>
                              <w14:srgbClr w14:val="008000">
                                <w14:lumMod w14:val="50000"/>
                              </w14:srgbClr>
                            </w14:solidFill>
                          </w14:textFill>
                        </w:rPr>
                        <w:t xml:space="preserve"> &amp; Adolescent </w:t>
                      </w:r>
                      <w:r w:rsidRPr="00325FB5">
                        <w:rPr>
                          <w:rFonts w:ascii="Century Gothic" w:hAnsi="Century Gothic"/>
                          <w:b/>
                          <w:color w:val="008000"/>
                          <w:sz w:val="40"/>
                          <w:szCs w:val="40"/>
                          <w14:textFill>
                            <w14:solidFill>
                              <w14:srgbClr w14:val="008000">
                                <w14:lumMod w14:val="50000"/>
                              </w14:srgbClr>
                            </w14:solidFill>
                          </w14:textFill>
                        </w:rPr>
                        <w:t xml:space="preserve"> Psych</w:t>
                      </w:r>
                      <w:r w:rsidR="00E62B13" w:rsidRPr="00325FB5">
                        <w:rPr>
                          <w:rFonts w:ascii="Century Gothic" w:hAnsi="Century Gothic"/>
                          <w:b/>
                          <w:color w:val="008000"/>
                          <w:sz w:val="40"/>
                          <w:szCs w:val="40"/>
                          <w14:textFill>
                            <w14:solidFill>
                              <w14:srgbClr w14:val="008000">
                                <w14:lumMod w14:val="50000"/>
                              </w14:srgbClr>
                            </w14:solidFill>
                          </w14:textFill>
                        </w:rPr>
                        <w:t>otherapist</w:t>
                      </w:r>
                    </w:p>
                    <w:p w14:paraId="5351E928" w14:textId="46A98C5C" w:rsidR="0031622F" w:rsidRPr="00E62B13" w:rsidRDefault="00CC0EE3">
                      <w:pPr>
                        <w:rPr>
                          <w:rFonts w:ascii="Century Gothic" w:hAnsi="Century Gothic"/>
                          <w:b/>
                          <w:color w:val="00800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8000"/>
                          <w:sz w:val="40"/>
                          <w:szCs w:val="40"/>
                        </w:rPr>
                        <w:t xml:space="preserve">Mondays &amp; Fridays </w:t>
                      </w:r>
                    </w:p>
                    <w:p w14:paraId="086A9799" w14:textId="77777777" w:rsidR="00E62B13" w:rsidRDefault="00E62B13"/>
                  </w:txbxContent>
                </v:textbox>
                <w10:wrap type="square" anchorx="margin"/>
              </v:shape>
            </w:pict>
          </mc:Fallback>
        </mc:AlternateContent>
      </w:r>
    </w:p>
    <w:p w14:paraId="50E1B2F5" w14:textId="3D7F55EA" w:rsidR="0031622F" w:rsidRPr="0031622F" w:rsidRDefault="00431A37" w:rsidP="0031622F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799040" behindDoc="1" locked="0" layoutInCell="1" allowOverlap="1" wp14:anchorId="761336B6" wp14:editId="526F03BF">
            <wp:simplePos x="0" y="0"/>
            <wp:positionH relativeFrom="column">
              <wp:posOffset>123825</wp:posOffset>
            </wp:positionH>
            <wp:positionV relativeFrom="paragraph">
              <wp:posOffset>1928495</wp:posOffset>
            </wp:positionV>
            <wp:extent cx="2028825" cy="2052955"/>
            <wp:effectExtent l="0" t="0" r="9525" b="4445"/>
            <wp:wrapTight wrapText="bothSides">
              <wp:wrapPolygon edited="0">
                <wp:start x="0" y="0"/>
                <wp:lineTo x="0" y="21446"/>
                <wp:lineTo x="21499" y="21446"/>
                <wp:lineTo x="2149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roth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444FD" w14:textId="42242ABF" w:rsidR="00A92827" w:rsidRPr="0031622F" w:rsidRDefault="00431A37" w:rsidP="00431A37">
      <w:pPr>
        <w:rPr>
          <w:rFonts w:ascii="Century Gothic" w:hAnsi="Century Gothic"/>
          <w:sz w:val="32"/>
          <w:szCs w:val="32"/>
        </w:rPr>
      </w:pPr>
      <w:r w:rsidRPr="004B3FD3"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20B033EF" wp14:editId="1614EC86">
                <wp:simplePos x="0" y="0"/>
                <wp:positionH relativeFrom="column">
                  <wp:posOffset>2371725</wp:posOffset>
                </wp:positionH>
                <wp:positionV relativeFrom="paragraph">
                  <wp:posOffset>516255</wp:posOffset>
                </wp:positionV>
                <wp:extent cx="4467225" cy="1400175"/>
                <wp:effectExtent l="0" t="0" r="9525" b="952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5E532" w14:textId="77777777" w:rsidR="004B3FD3" w:rsidRPr="00325FB5" w:rsidRDefault="004B3FD3" w:rsidP="004B3FD3">
                            <w:pPr>
                              <w:shd w:val="clear" w:color="auto" w:fill="CCFF66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325FB5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Dorothy McNiel</w:t>
                            </w:r>
                          </w:p>
                          <w:p w14:paraId="2AFF3547" w14:textId="3527A074" w:rsidR="004B3FD3" w:rsidRDefault="004B3FD3" w:rsidP="00CC0EE3">
                            <w:pPr>
                              <w:shd w:val="clear" w:color="auto" w:fill="CCFF66"/>
                              <w:rPr>
                                <w:rFonts w:ascii="Century Gothic" w:hAnsi="Century Gothic"/>
                                <w:b/>
                                <w:color w:val="008000"/>
                                <w:sz w:val="40"/>
                                <w:szCs w:val="40"/>
                              </w:rPr>
                            </w:pPr>
                            <w:r w:rsidRPr="00325FB5">
                              <w:rPr>
                                <w:rFonts w:ascii="Century Gothic" w:hAnsi="Century Gothic"/>
                                <w:b/>
                                <w:color w:val="008000"/>
                                <w:sz w:val="40"/>
                                <w:szCs w:val="40"/>
                              </w:rPr>
                              <w:t>Child</w:t>
                            </w:r>
                            <w:r w:rsidR="00431A37" w:rsidRPr="00325FB5">
                              <w:rPr>
                                <w:rFonts w:ascii="Century Gothic" w:hAnsi="Century Gothic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 &amp; Adolescent </w:t>
                            </w:r>
                            <w:r w:rsidRPr="00325FB5">
                              <w:rPr>
                                <w:rFonts w:ascii="Century Gothic" w:hAnsi="Century Gothic"/>
                                <w:b/>
                                <w:color w:val="008000"/>
                                <w:sz w:val="40"/>
                                <w:szCs w:val="40"/>
                              </w:rPr>
                              <w:t>Psychothera</w:t>
                            </w:r>
                            <w:r w:rsidR="00CC0EE3" w:rsidRPr="00325FB5">
                              <w:rPr>
                                <w:rFonts w:ascii="Century Gothic" w:hAnsi="Century Gothic"/>
                                <w:b/>
                                <w:color w:val="008000"/>
                                <w:sz w:val="40"/>
                                <w:szCs w:val="40"/>
                              </w:rPr>
                              <w:t>pist</w:t>
                            </w:r>
                            <w:r w:rsidR="00CC0EE3">
                              <w:rPr>
                                <w:rFonts w:ascii="Century Gothic" w:hAnsi="Century Gothic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C701377" w14:textId="1644F49F" w:rsidR="00CC0EE3" w:rsidRPr="0040437A" w:rsidRDefault="00CC0EE3" w:rsidP="00CC0EE3">
                            <w:pPr>
                              <w:shd w:val="clear" w:color="auto" w:fill="CCFF66"/>
                              <w:rPr>
                                <w:rFonts w:ascii="Century Gothic" w:hAnsi="Century Gothic"/>
                                <w:b/>
                                <w:color w:val="008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Thursdays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0B033EF" id="_x0000_s1033" type="#_x0000_t202" style="position:absolute;margin-left:186.75pt;margin-top:40.65pt;width:351.75pt;height:110.25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" stroked="f">
                <v:textbox>
                  <w:txbxContent>
                    <w:p w14:paraId="3925E532" w14:textId="77777777" w:rsidR="004B3FD3" w:rsidRPr="00325FB5" w:rsidRDefault="004B3FD3" w:rsidP="004B3FD3">
                      <w:pPr>
                        <w:shd w:val="clear" w:color="auto" w:fill="CCFF66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325FB5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Dorothy McNiel</w:t>
                      </w:r>
                    </w:p>
                    <w:p w14:paraId="2AFF3547" w14:textId="3527A074" w:rsidR="004B3FD3" w:rsidRDefault="004B3FD3" w:rsidP="00CC0EE3">
                      <w:pPr>
                        <w:shd w:val="clear" w:color="auto" w:fill="CCFF66"/>
                        <w:rPr>
                          <w:rFonts w:ascii="Century Gothic" w:hAnsi="Century Gothic"/>
                          <w:b/>
                          <w:color w:val="008000"/>
                          <w:sz w:val="40"/>
                          <w:szCs w:val="40"/>
                        </w:rPr>
                      </w:pPr>
                      <w:r w:rsidRPr="00325FB5">
                        <w:rPr>
                          <w:rFonts w:ascii="Century Gothic" w:hAnsi="Century Gothic"/>
                          <w:b/>
                          <w:color w:val="008000"/>
                          <w:sz w:val="40"/>
                          <w:szCs w:val="40"/>
                        </w:rPr>
                        <w:t>Child</w:t>
                      </w:r>
                      <w:r w:rsidR="00431A37" w:rsidRPr="00325FB5">
                        <w:rPr>
                          <w:rFonts w:ascii="Century Gothic" w:hAnsi="Century Gothic"/>
                          <w:b/>
                          <w:color w:val="008000"/>
                          <w:sz w:val="40"/>
                          <w:szCs w:val="40"/>
                        </w:rPr>
                        <w:t xml:space="preserve"> &amp; Adolescent </w:t>
                      </w:r>
                      <w:r w:rsidRPr="00325FB5">
                        <w:rPr>
                          <w:rFonts w:ascii="Century Gothic" w:hAnsi="Century Gothic"/>
                          <w:b/>
                          <w:color w:val="008000"/>
                          <w:sz w:val="40"/>
                          <w:szCs w:val="40"/>
                        </w:rPr>
                        <w:t>Psychothera</w:t>
                      </w:r>
                      <w:r w:rsidR="00CC0EE3" w:rsidRPr="00325FB5">
                        <w:rPr>
                          <w:rFonts w:ascii="Century Gothic" w:hAnsi="Century Gothic"/>
                          <w:b/>
                          <w:color w:val="008000"/>
                          <w:sz w:val="40"/>
                          <w:szCs w:val="40"/>
                        </w:rPr>
                        <w:t>pist</w:t>
                      </w:r>
                      <w:r w:rsidR="00CC0EE3">
                        <w:rPr>
                          <w:rFonts w:ascii="Century Gothic" w:hAnsi="Century Gothic"/>
                          <w:b/>
                          <w:color w:val="00800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C701377" w14:textId="1644F49F" w:rsidR="00CC0EE3" w:rsidRPr="0040437A" w:rsidRDefault="00CC0EE3" w:rsidP="00CC0EE3">
                      <w:pPr>
                        <w:shd w:val="clear" w:color="auto" w:fill="CCFF66"/>
                        <w:rPr>
                          <w:rFonts w:ascii="Century Gothic" w:hAnsi="Century Gothic"/>
                          <w:b/>
                          <w:color w:val="00800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8000"/>
                          <w:sz w:val="40"/>
                          <w:szCs w:val="40"/>
                        </w:rPr>
                        <w:t xml:space="preserve">Thursdays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92827" w:rsidRPr="0031622F">
      <w:pgSz w:w="11906" w:h="16838"/>
      <w:pgMar w:top="539" w:right="566" w:bottom="719" w:left="5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6EFA57" w14:textId="77777777" w:rsidR="00F1478A" w:rsidRDefault="00F1478A" w:rsidP="00DA62C5">
      <w:r>
        <w:separator/>
      </w:r>
    </w:p>
  </w:endnote>
  <w:endnote w:type="continuationSeparator" w:id="0">
    <w:p w14:paraId="59674286" w14:textId="77777777" w:rsidR="00F1478A" w:rsidRDefault="00F1478A" w:rsidP="00DA6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DB17A9" w14:textId="77777777" w:rsidR="00F1478A" w:rsidRDefault="00F1478A" w:rsidP="00DA62C5">
      <w:r>
        <w:separator/>
      </w:r>
    </w:p>
  </w:footnote>
  <w:footnote w:type="continuationSeparator" w:id="0">
    <w:p w14:paraId="7AD2E9C2" w14:textId="77777777" w:rsidR="00F1478A" w:rsidRDefault="00F1478A" w:rsidP="00DA62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A0735F"/>
    <w:multiLevelType w:val="hybridMultilevel"/>
    <w:tmpl w:val="31BEB974"/>
    <w:lvl w:ilvl="0" w:tplc="A6BE756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685"/>
    <w:rsid w:val="0009296A"/>
    <w:rsid w:val="000F1E35"/>
    <w:rsid w:val="00171BB4"/>
    <w:rsid w:val="001E58C5"/>
    <w:rsid w:val="00254B56"/>
    <w:rsid w:val="00306C3B"/>
    <w:rsid w:val="0031622F"/>
    <w:rsid w:val="00325FB5"/>
    <w:rsid w:val="0040437A"/>
    <w:rsid w:val="00406B25"/>
    <w:rsid w:val="00431A37"/>
    <w:rsid w:val="0045677C"/>
    <w:rsid w:val="00474974"/>
    <w:rsid w:val="004A5A2A"/>
    <w:rsid w:val="004B3FD3"/>
    <w:rsid w:val="00561FF4"/>
    <w:rsid w:val="007D25D1"/>
    <w:rsid w:val="007E2022"/>
    <w:rsid w:val="007F763F"/>
    <w:rsid w:val="008558D9"/>
    <w:rsid w:val="00A92827"/>
    <w:rsid w:val="00B05F73"/>
    <w:rsid w:val="00B77C04"/>
    <w:rsid w:val="00B95857"/>
    <w:rsid w:val="00BC03D6"/>
    <w:rsid w:val="00BD72D5"/>
    <w:rsid w:val="00BF0BAB"/>
    <w:rsid w:val="00CC0EE3"/>
    <w:rsid w:val="00CF4C59"/>
    <w:rsid w:val="00DA62C5"/>
    <w:rsid w:val="00E42425"/>
    <w:rsid w:val="00E47748"/>
    <w:rsid w:val="00E62B13"/>
    <w:rsid w:val="00EC6DAF"/>
    <w:rsid w:val="00F1478A"/>
    <w:rsid w:val="00FE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9C6B0"/>
  <w15:docId w15:val="{156E4C6F-963A-4617-A7E1-A4B932CE2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E424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6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62C5"/>
  </w:style>
  <w:style w:type="paragraph" w:styleId="Footer">
    <w:name w:val="footer"/>
    <w:basedOn w:val="Normal"/>
    <w:link w:val="FooterChar"/>
    <w:uiPriority w:val="99"/>
    <w:unhideWhenUsed/>
    <w:rsid w:val="00DA62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62C5"/>
  </w:style>
  <w:style w:type="character" w:styleId="Hyperlink">
    <w:name w:val="Hyperlink"/>
    <w:basedOn w:val="DefaultParagraphFont"/>
    <w:uiPriority w:val="99"/>
    <w:unhideWhenUsed/>
    <w:rsid w:val="00E62B1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58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ichelle@schoolscounsellingpartnership.co.u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michelle@schoolscounsellingpartnership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Tash</dc:creator>
  <cp:lastModifiedBy>K Reeves</cp:lastModifiedBy>
  <cp:revision>2</cp:revision>
  <dcterms:created xsi:type="dcterms:W3CDTF">2023-05-11T10:51:00Z</dcterms:created>
  <dcterms:modified xsi:type="dcterms:W3CDTF">2023-05-11T10:51:00Z</dcterms:modified>
</cp:coreProperties>
</file>